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 w:firstRow="1" w:lastRow="0" w:firstColumn="1" w:lastColumn="0" w:noHBand="0" w:noVBand="1"/>
      </w:tblPr>
      <w:tblGrid>
        <w:gridCol w:w="108"/>
        <w:gridCol w:w="4111"/>
        <w:gridCol w:w="5006"/>
        <w:gridCol w:w="108"/>
      </w:tblGrid>
      <w:tr w:rsidR="00892901" w:rsidRPr="001A56EF" w:rsidTr="00892901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:rsidR="00892901" w:rsidRDefault="00DC5D86" w:rsidP="00892901">
            <w:r>
              <w:t>____  ________________20___</w:t>
            </w:r>
            <w:r w:rsidR="00892901">
              <w:t xml:space="preserve"> </w:t>
            </w:r>
            <w:r w:rsidR="00892901" w:rsidRPr="001A56EF">
              <w:t xml:space="preserve">г.     </w:t>
            </w:r>
          </w:p>
          <w:p w:rsidR="00892901" w:rsidRPr="001A56EF" w:rsidRDefault="00892901" w:rsidP="00892901">
            <w:r w:rsidRPr="001A56EF">
              <w:t xml:space="preserve">                                                                                        </w:t>
            </w:r>
          </w:p>
          <w:p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892901" w:rsidRPr="001A56EF" w:rsidRDefault="00892901" w:rsidP="00892901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892901" w:rsidRPr="001A56EF" w:rsidRDefault="000A7BEE" w:rsidP="00892901">
            <w:pPr>
              <w:jc w:val="center"/>
            </w:pPr>
            <w:r>
              <w:t xml:space="preserve">Кафедрой </w:t>
            </w:r>
            <w:r w:rsidR="00C847BD">
              <w:t>менеджмента и маркетинга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t xml:space="preserve">     </w:t>
            </w:r>
            <w:r w:rsidR="00DC5D86">
              <w:t xml:space="preserve">   Протокол №_____________20___</w:t>
            </w:r>
            <w:r w:rsidRPr="001A56EF">
              <w:t xml:space="preserve"> г.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t xml:space="preserve">          ____________________ </w:t>
            </w:r>
            <w:r w:rsidR="00C847BD">
              <w:t>Е.Г. Гущина</w:t>
            </w:r>
          </w:p>
        </w:tc>
      </w:tr>
      <w:tr w:rsidR="002118FB" w:rsidRPr="0013633C" w:rsidTr="00FE635F">
        <w:trPr>
          <w:gridBefore w:val="1"/>
          <w:wBefore w:w="108" w:type="dxa"/>
          <w:trHeight w:val="2256"/>
        </w:trPr>
        <w:tc>
          <w:tcPr>
            <w:tcW w:w="4111" w:type="dxa"/>
          </w:tcPr>
          <w:p w:rsidR="002118FB" w:rsidRPr="0013633C" w:rsidRDefault="002118FB" w:rsidP="005936C0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114" w:type="dxa"/>
            <w:gridSpan w:val="2"/>
          </w:tcPr>
          <w:p w:rsidR="002118FB" w:rsidRPr="0013633C" w:rsidRDefault="002118FB" w:rsidP="005936C0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18FB" w:rsidRPr="006F55B5" w:rsidRDefault="002118FB" w:rsidP="0021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C847BD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</w:t>
      </w:r>
      <w:r w:rsidR="00C847BD">
        <w:rPr>
          <w:b/>
          <w:sz w:val="28"/>
          <w:szCs w:val="28"/>
        </w:rPr>
        <w:t>Менеджмент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18FB" w:rsidRPr="001B2B47" w:rsidRDefault="00F16280" w:rsidP="00F162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Трилицкая</w:t>
      </w:r>
      <w:proofErr w:type="spellEnd"/>
      <w:r>
        <w:rPr>
          <w:sz w:val="28"/>
          <w:szCs w:val="28"/>
        </w:rPr>
        <w:t xml:space="preserve"> О.Ю.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Pr="001375EA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FE635F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</w:t>
      </w:r>
    </w:p>
    <w:p w:rsidR="002118FB" w:rsidRDefault="002118FB" w:rsidP="002118FB">
      <w:pPr>
        <w:spacing w:after="160" w:line="259" w:lineRule="auto"/>
        <w:jc w:val="center"/>
        <w:rPr>
          <w:b/>
        </w:rPr>
      </w:pP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18FB" w:rsidRPr="00526FF0" w:rsidRDefault="002118FB" w:rsidP="002118FB">
      <w:pPr>
        <w:ind w:left="360"/>
      </w:pPr>
    </w:p>
    <w:p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Pr="00526FF0" w:rsidRDefault="002118FB" w:rsidP="002118FB">
      <w:pPr>
        <w:spacing w:after="160" w:line="259" w:lineRule="auto"/>
        <w:rPr>
          <w:b/>
        </w:rPr>
      </w:pPr>
    </w:p>
    <w:p w:rsidR="002118FB" w:rsidRDefault="002118FB" w:rsidP="002118FB">
      <w:pPr>
        <w:pStyle w:val="a7"/>
        <w:rPr>
          <w:b/>
        </w:rPr>
      </w:pPr>
    </w:p>
    <w:p w:rsidR="002118FB" w:rsidRPr="00526FF0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</w:t>
      </w:r>
      <w:r w:rsidR="00C847BD">
        <w:t>12</w:t>
      </w:r>
      <w:r>
        <w:t xml:space="preserve"> «</w:t>
      </w:r>
      <w:r w:rsidR="00C847BD">
        <w:t>Менеджмент</w:t>
      </w:r>
      <w:r>
        <w:t>».</w:t>
      </w:r>
    </w:p>
    <w:p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ОП.</w:t>
      </w:r>
      <w:r w:rsidR="00C847BD">
        <w:rPr>
          <w:b/>
        </w:rPr>
        <w:t>12</w:t>
      </w:r>
      <w:r>
        <w:rPr>
          <w:b/>
        </w:rPr>
        <w:t xml:space="preserve"> «</w:t>
      </w:r>
      <w:r w:rsidR="00C847BD">
        <w:rPr>
          <w:b/>
        </w:rPr>
        <w:t>Менеджмент</w:t>
      </w:r>
      <w:r>
        <w:rPr>
          <w:b/>
        </w:rPr>
        <w:t>»</w:t>
      </w:r>
    </w:p>
    <w:p w:rsidR="002118FB" w:rsidRPr="00526FF0" w:rsidRDefault="002118FB" w:rsidP="002118FB">
      <w:pPr>
        <w:ind w:firstLine="709"/>
        <w:jc w:val="both"/>
        <w:rPr>
          <w:color w:val="000000"/>
        </w:rPr>
      </w:pPr>
    </w:p>
    <w:p w:rsidR="002118FB" w:rsidRDefault="002118FB" w:rsidP="002118FB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18FB" w:rsidRPr="00526FF0" w:rsidRDefault="002118FB" w:rsidP="002118FB">
      <w:pPr>
        <w:ind w:left="720"/>
        <w:rPr>
          <w:b/>
        </w:rPr>
      </w:pPr>
    </w:p>
    <w:p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C847BD">
        <w:rPr>
          <w:spacing w:val="-6"/>
        </w:rPr>
        <w:t>Менеджмент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00673" w:rsidRDefault="00400673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</w:t>
      </w:r>
      <w:r w:rsidR="00C847BD">
        <w:t>12</w:t>
      </w:r>
      <w:r w:rsidRPr="0001469B">
        <w:t xml:space="preserve"> </w:t>
      </w:r>
      <w:r>
        <w:t>«</w:t>
      </w:r>
      <w:r w:rsidR="00C847BD">
        <w:t>Менеджмент</w:t>
      </w:r>
      <w:r>
        <w:t>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</w:t>
      </w:r>
      <w:r w:rsidR="00C847BD">
        <w:t xml:space="preserve">ОК 1, </w:t>
      </w:r>
      <w:r>
        <w:t xml:space="preserve">ОК 2, </w:t>
      </w:r>
      <w:r w:rsidR="00C847BD">
        <w:t xml:space="preserve">ОК 3, ОК 6, ОК 7, ОК 8, </w:t>
      </w:r>
      <w:r w:rsidR="00FE635F">
        <w:t>ОК 10</w:t>
      </w:r>
      <w:r>
        <w:t xml:space="preserve">, ОК 11, ОК 12, ПК 1.2, ПК </w:t>
      </w:r>
      <w:r w:rsidR="00FE635F">
        <w:t>2.3</w:t>
      </w:r>
      <w:r>
        <w:t>.</w:t>
      </w:r>
    </w:p>
    <w:p w:rsidR="002118FB" w:rsidRPr="00E80094" w:rsidRDefault="002118FB" w:rsidP="002118FB">
      <w:pPr>
        <w:ind w:firstLine="709"/>
        <w:jc w:val="both"/>
      </w:pPr>
    </w:p>
    <w:p w:rsidR="002118FB" w:rsidRDefault="002118FB" w:rsidP="002118FB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 w:rsidR="00C847BD">
        <w:t>зачёт с оценкой</w:t>
      </w:r>
      <w:r w:rsidRPr="00E80094">
        <w:t>.</w:t>
      </w:r>
    </w:p>
    <w:p w:rsidR="002118FB" w:rsidRPr="00E80094" w:rsidRDefault="002118FB" w:rsidP="002118FB">
      <w:pPr>
        <w:ind w:firstLine="709"/>
        <w:jc w:val="both"/>
      </w:pPr>
      <w:r>
        <w:t xml:space="preserve">Дисциплина </w:t>
      </w:r>
      <w:r w:rsidR="00C847BD">
        <w:t xml:space="preserve">не </w:t>
      </w:r>
      <w:r>
        <w:t>предусматривает выполнение курсовых работ</w:t>
      </w: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B661B7" w:rsidRDefault="002118FB" w:rsidP="002118FB">
      <w:pPr>
        <w:pStyle w:val="a7"/>
        <w:ind w:left="360"/>
        <w:jc w:val="both"/>
      </w:pPr>
      <w:r w:rsidRPr="00B661B7">
        <w:t>В результате освоения учебной дисциплины студент должен:</w:t>
      </w:r>
    </w:p>
    <w:p w:rsidR="00400673" w:rsidRDefault="00400673" w:rsidP="002118FB">
      <w:pPr>
        <w:pStyle w:val="a7"/>
        <w:ind w:left="360" w:firstLine="348"/>
        <w:jc w:val="both"/>
        <w:rPr>
          <w:i/>
          <w:iCs/>
        </w:rPr>
      </w:pPr>
    </w:p>
    <w:p w:rsidR="002118FB" w:rsidRPr="00B661B7" w:rsidRDefault="002118FB" w:rsidP="002118FB">
      <w:pPr>
        <w:pStyle w:val="a7"/>
        <w:ind w:left="360" w:firstLine="348"/>
        <w:jc w:val="both"/>
        <w:rPr>
          <w:i/>
          <w:iCs/>
        </w:rPr>
      </w:pPr>
      <w:r w:rsidRPr="00B661B7">
        <w:rPr>
          <w:i/>
          <w:iCs/>
        </w:rPr>
        <w:t>знать:</w:t>
      </w:r>
    </w:p>
    <w:p w:rsidR="00C847BD" w:rsidRDefault="00C847BD" w:rsidP="00C847BD">
      <w:pPr>
        <w:jc w:val="both"/>
        <w:rPr>
          <w:color w:val="000000"/>
        </w:rPr>
      </w:pPr>
      <w:r>
        <w:t xml:space="preserve">- </w:t>
      </w:r>
      <w:r w:rsidRPr="009F03ED">
        <w:rPr>
          <w:color w:val="000000"/>
          <w:shd w:val="clear" w:color="auto" w:fill="FFFFFF"/>
        </w:rPr>
        <w:t>особенности современного менеджмента;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функции, виды и психологию менеджмента;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основы организации работы коллектива исполнителей;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принципы делового общения в коллективе;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особенности организации менеджмента в сфере профессиональной деятельности;</w:t>
      </w:r>
    </w:p>
    <w:p w:rsidR="00C847BD" w:rsidRPr="00B661B7" w:rsidRDefault="00C847BD" w:rsidP="00C847BD">
      <w:pPr>
        <w:jc w:val="both"/>
      </w:pPr>
      <w:r>
        <w:rPr>
          <w:color w:val="000000"/>
          <w:shd w:val="clear" w:color="auto" w:fill="FFFFFF"/>
        </w:rPr>
        <w:t xml:space="preserve">- </w:t>
      </w:r>
      <w:r w:rsidRPr="009F03ED">
        <w:rPr>
          <w:color w:val="000000"/>
          <w:shd w:val="clear" w:color="auto" w:fill="FFFFFF"/>
        </w:rPr>
        <w:t>информационные технологии в сфере управления.</w:t>
      </w:r>
      <w:r w:rsidRPr="00B661B7">
        <w:tab/>
      </w:r>
    </w:p>
    <w:p w:rsidR="002118FB" w:rsidRPr="00B661B7" w:rsidRDefault="002118FB" w:rsidP="002118FB">
      <w:pPr>
        <w:pStyle w:val="s16"/>
        <w:tabs>
          <w:tab w:val="center" w:pos="4677"/>
        </w:tabs>
        <w:spacing w:before="0" w:beforeAutospacing="0" w:after="0" w:afterAutospacing="0"/>
      </w:pPr>
      <w:r w:rsidRPr="00B661B7">
        <w:tab/>
      </w:r>
    </w:p>
    <w:p w:rsidR="002118FB" w:rsidRDefault="002118FB" w:rsidP="002118FB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661B7">
        <w:rPr>
          <w:i/>
          <w:iCs/>
        </w:rPr>
        <w:t>уметь:</w:t>
      </w:r>
    </w:p>
    <w:p w:rsidR="00C847BD" w:rsidRDefault="00C847BD" w:rsidP="00C847BD">
      <w:pPr>
        <w:jc w:val="both"/>
        <w:rPr>
          <w:color w:val="000000"/>
        </w:rPr>
      </w:pPr>
      <w:r>
        <w:rPr>
          <w:i/>
          <w:iCs/>
        </w:rPr>
        <w:t>-</w:t>
      </w:r>
      <w:r w:rsidRPr="00C847BD">
        <w:rPr>
          <w:color w:val="000000"/>
          <w:shd w:val="clear" w:color="auto" w:fill="FFFFFF"/>
        </w:rPr>
        <w:t xml:space="preserve"> </w:t>
      </w:r>
      <w:r w:rsidRPr="009F03ED">
        <w:rPr>
          <w:color w:val="000000"/>
          <w:shd w:val="clear" w:color="auto" w:fill="FFFFFF"/>
        </w:rPr>
        <w:t>направлять деятельность структурного подразделения организации на достижение общих целей;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принимать решения по организации выполнения организационных задач, стоящих перед структурным подразделением;</w:t>
      </w:r>
    </w:p>
    <w:p w:rsidR="00C847BD" w:rsidRDefault="00C847BD" w:rsidP="00C847B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C847BD" w:rsidRPr="009F03ED" w:rsidRDefault="00C847BD" w:rsidP="00C847BD">
      <w:pPr>
        <w:jc w:val="both"/>
      </w:pPr>
      <w:r>
        <w:rPr>
          <w:color w:val="000000"/>
        </w:rPr>
        <w:t xml:space="preserve">- </w:t>
      </w:r>
      <w:r w:rsidRPr="009F03ED">
        <w:rPr>
          <w:color w:val="000000"/>
          <w:shd w:val="clear" w:color="auto" w:fill="FFFFFF"/>
        </w:rPr>
        <w:t>применять приемы делового общения в профессиональной деятельности</w:t>
      </w:r>
      <w:r>
        <w:rPr>
          <w:color w:val="000000"/>
          <w:shd w:val="clear" w:color="auto" w:fill="FFFFFF"/>
        </w:rPr>
        <w:t>.</w:t>
      </w:r>
    </w:p>
    <w:p w:rsidR="00C847BD" w:rsidRPr="00C847BD" w:rsidRDefault="00C847BD" w:rsidP="00C847BD">
      <w:pPr>
        <w:pStyle w:val="s16"/>
        <w:spacing w:before="0" w:beforeAutospacing="0" w:after="0" w:afterAutospacing="0"/>
      </w:pP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Pr="00B661B7" w:rsidRDefault="002118FB" w:rsidP="002118FB">
      <w:pPr>
        <w:pStyle w:val="s16"/>
        <w:spacing w:before="0" w:beforeAutospacing="0" w:after="0" w:afterAutospacing="0"/>
      </w:pPr>
      <w:r w:rsidRPr="00B661B7">
        <w:t>В результате освоения учебной дисциплины ОП.</w:t>
      </w:r>
      <w:r w:rsidR="00C847BD">
        <w:t>12</w:t>
      </w:r>
      <w:r w:rsidRPr="00B661B7">
        <w:t xml:space="preserve"> «</w:t>
      </w:r>
      <w:r w:rsidR="00C847BD">
        <w:t>Менеджмент</w:t>
      </w:r>
      <w:r w:rsidRPr="00B661B7">
        <w:t>» обучающийся должен обладать умениями и знаниями, которые формируют компетенции:</w:t>
      </w: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2118FB" w:rsidRPr="00B661B7" w:rsidTr="00C847BD">
        <w:tc>
          <w:tcPr>
            <w:tcW w:w="1271" w:type="dxa"/>
          </w:tcPr>
          <w:p w:rsidR="002118FB" w:rsidRPr="00B661B7" w:rsidRDefault="002118FB" w:rsidP="005936C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lastRenderedPageBreak/>
              <w:t>КОД</w:t>
            </w:r>
          </w:p>
        </w:tc>
        <w:tc>
          <w:tcPr>
            <w:tcW w:w="8073" w:type="dxa"/>
          </w:tcPr>
          <w:p w:rsidR="002118FB" w:rsidRPr="00B661B7" w:rsidRDefault="002118FB" w:rsidP="005936C0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661B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1</w:t>
            </w:r>
          </w:p>
        </w:tc>
        <w:tc>
          <w:tcPr>
            <w:tcW w:w="8073" w:type="dxa"/>
          </w:tcPr>
          <w:p w:rsidR="00C847BD" w:rsidRPr="00B661B7" w:rsidRDefault="00C847BD" w:rsidP="005936C0">
            <w:pPr>
              <w:spacing w:before="100" w:beforeAutospacing="1" w:after="100" w:afterAutospacing="1"/>
            </w:pPr>
            <w:r w:rsidRPr="00041B79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color w:val="000000"/>
              </w:rPr>
              <w:t>.</w:t>
            </w:r>
          </w:p>
        </w:tc>
      </w:tr>
      <w:tr w:rsidR="002118FB" w:rsidRPr="00B661B7" w:rsidTr="00C847BD">
        <w:tc>
          <w:tcPr>
            <w:tcW w:w="1271" w:type="dxa"/>
          </w:tcPr>
          <w:p w:rsidR="002118FB" w:rsidRPr="00B661B7" w:rsidRDefault="002118FB" w:rsidP="005936C0">
            <w:pPr>
              <w:pStyle w:val="s16"/>
              <w:spacing w:before="0" w:beforeAutospacing="0" w:after="0" w:afterAutospacing="0"/>
            </w:pPr>
            <w:r w:rsidRPr="00B661B7">
              <w:t>ОК 2</w:t>
            </w:r>
          </w:p>
        </w:tc>
        <w:tc>
          <w:tcPr>
            <w:tcW w:w="8073" w:type="dxa"/>
          </w:tcPr>
          <w:p w:rsidR="002118FB" w:rsidRPr="00B661B7" w:rsidRDefault="002118FB" w:rsidP="005936C0">
            <w:pPr>
              <w:spacing w:before="100" w:beforeAutospacing="1" w:after="100" w:afterAutospacing="1"/>
            </w:pPr>
            <w:r w:rsidRPr="00B661B7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3</w:t>
            </w:r>
          </w:p>
        </w:tc>
        <w:tc>
          <w:tcPr>
            <w:tcW w:w="8073" w:type="dxa"/>
          </w:tcPr>
          <w:p w:rsidR="00C847BD" w:rsidRPr="00B661B7" w:rsidRDefault="00C847BD" w:rsidP="005936C0">
            <w:pPr>
              <w:spacing w:before="100" w:beforeAutospacing="1" w:after="100" w:afterAutospacing="1"/>
            </w:pPr>
            <w:r w:rsidRPr="00041B79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5936C0">
            <w:pPr>
              <w:pStyle w:val="s16"/>
              <w:spacing w:before="0" w:beforeAutospacing="0" w:after="0" w:afterAutospacing="0"/>
            </w:pPr>
            <w:r>
              <w:t>ОК 6</w:t>
            </w:r>
          </w:p>
        </w:tc>
        <w:tc>
          <w:tcPr>
            <w:tcW w:w="8073" w:type="dxa"/>
          </w:tcPr>
          <w:p w:rsidR="00C847BD" w:rsidRPr="00B661B7" w:rsidRDefault="00C847BD" w:rsidP="005936C0">
            <w:pPr>
              <w:spacing w:before="100" w:beforeAutospacing="1" w:after="100" w:afterAutospacing="1"/>
            </w:pPr>
            <w:r w:rsidRPr="00BE50FC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Default="00C847BD" w:rsidP="00C847BD">
            <w:pPr>
              <w:pStyle w:val="s16"/>
              <w:spacing w:before="0" w:beforeAutospacing="0" w:after="0" w:afterAutospacing="0"/>
            </w:pPr>
            <w:r>
              <w:t>ОК 7</w:t>
            </w:r>
          </w:p>
        </w:tc>
        <w:tc>
          <w:tcPr>
            <w:tcW w:w="8073" w:type="dxa"/>
          </w:tcPr>
          <w:p w:rsidR="00C847BD" w:rsidRPr="00BE50FC" w:rsidRDefault="00C847BD" w:rsidP="00C847BD">
            <w:pPr>
              <w:spacing w:before="100" w:beforeAutospacing="1" w:after="100" w:afterAutospacing="1"/>
            </w:pPr>
            <w:r w:rsidRPr="00313512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Default="00C847BD" w:rsidP="00C847BD">
            <w:pPr>
              <w:pStyle w:val="s16"/>
              <w:spacing w:before="0" w:beforeAutospacing="0" w:after="0" w:afterAutospacing="0"/>
            </w:pPr>
            <w:r>
              <w:t>ОК 8</w:t>
            </w:r>
          </w:p>
        </w:tc>
        <w:tc>
          <w:tcPr>
            <w:tcW w:w="8073" w:type="dxa"/>
          </w:tcPr>
          <w:p w:rsidR="00C847BD" w:rsidRPr="00BE50FC" w:rsidRDefault="00C847BD" w:rsidP="00C847BD">
            <w:pPr>
              <w:spacing w:before="100" w:beforeAutospacing="1" w:after="100" w:afterAutospacing="1"/>
            </w:pPr>
            <w:r w:rsidRPr="0048779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00673" w:rsidRPr="00B661B7" w:rsidTr="00C847BD">
        <w:tc>
          <w:tcPr>
            <w:tcW w:w="1271" w:type="dxa"/>
          </w:tcPr>
          <w:p w:rsidR="00400673" w:rsidRDefault="00400673" w:rsidP="00C847BD">
            <w:pPr>
              <w:pStyle w:val="s16"/>
              <w:spacing w:before="0" w:beforeAutospacing="0" w:after="0" w:afterAutospacing="0"/>
            </w:pPr>
            <w:r>
              <w:t>ОК 10</w:t>
            </w:r>
          </w:p>
        </w:tc>
        <w:tc>
          <w:tcPr>
            <w:tcW w:w="8073" w:type="dxa"/>
          </w:tcPr>
          <w:p w:rsidR="00400673" w:rsidRPr="0048779E" w:rsidRDefault="00400673" w:rsidP="00C847BD">
            <w:pPr>
              <w:spacing w:before="100" w:beforeAutospacing="1" w:after="100" w:afterAutospacing="1"/>
            </w:pPr>
            <w:r w:rsidRPr="00400673">
              <w:t>Соблюдать основы здорового образа жизни, требования охраны труда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ОК 11</w:t>
            </w:r>
          </w:p>
        </w:tc>
        <w:tc>
          <w:tcPr>
            <w:tcW w:w="8073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ОК 12</w:t>
            </w:r>
          </w:p>
        </w:tc>
        <w:tc>
          <w:tcPr>
            <w:tcW w:w="8073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Проявлять нетерпимость к коррупционному поведению.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ПК 1.2</w:t>
            </w:r>
          </w:p>
        </w:tc>
        <w:tc>
          <w:tcPr>
            <w:tcW w:w="8073" w:type="dxa"/>
          </w:tcPr>
          <w:p w:rsidR="00C847BD" w:rsidRPr="00B661B7" w:rsidRDefault="00C847BD" w:rsidP="00C847BD">
            <w:pPr>
              <w:pStyle w:val="s16"/>
              <w:spacing w:before="0" w:beforeAutospacing="0" w:after="0" w:afterAutospacing="0"/>
            </w:pPr>
            <w:r w:rsidRPr="00B661B7">
              <w:t>Осуществлять прием граждан по вопросам пенсионного обеспечения и социальной защиты.</w:t>
            </w:r>
          </w:p>
        </w:tc>
      </w:tr>
      <w:tr w:rsidR="00C847BD" w:rsidRPr="00B661B7" w:rsidTr="00C847BD">
        <w:tc>
          <w:tcPr>
            <w:tcW w:w="1271" w:type="dxa"/>
          </w:tcPr>
          <w:p w:rsidR="00C847BD" w:rsidRPr="00B661B7" w:rsidRDefault="00C847BD" w:rsidP="00400673">
            <w:pPr>
              <w:pStyle w:val="s16"/>
              <w:spacing w:before="0" w:beforeAutospacing="0" w:after="0" w:afterAutospacing="0"/>
            </w:pPr>
            <w:r w:rsidRPr="00B661B7">
              <w:t xml:space="preserve">ПК </w:t>
            </w:r>
            <w:r w:rsidR="00400673">
              <w:t>2.3</w:t>
            </w:r>
          </w:p>
        </w:tc>
        <w:tc>
          <w:tcPr>
            <w:tcW w:w="8073" w:type="dxa"/>
          </w:tcPr>
          <w:p w:rsidR="00C847BD" w:rsidRPr="00400673" w:rsidRDefault="00400673" w:rsidP="0040067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00673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2118FB" w:rsidRPr="00895BD1" w:rsidRDefault="00504843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Текущий</w:t>
      </w:r>
      <w:r w:rsidR="002118FB" w:rsidRPr="00895BD1">
        <w:rPr>
          <w:b/>
        </w:rPr>
        <w:t xml:space="preserve"> контроль</w:t>
      </w:r>
      <w:r w:rsidR="002118FB" w:rsidRPr="00895BD1">
        <w:rPr>
          <w:rFonts w:eastAsia="Calibri"/>
          <w:b/>
          <w:bCs/>
        </w:rPr>
        <w:t xml:space="preserve"> </w:t>
      </w:r>
    </w:p>
    <w:p w:rsidR="002118FB" w:rsidRPr="00895BD1" w:rsidRDefault="002118FB" w:rsidP="002118FB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 xml:space="preserve"> </w:t>
      </w:r>
    </w:p>
    <w:p w:rsidR="002118FB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:rsidR="002118FB" w:rsidRDefault="002118FB" w:rsidP="002118FB">
      <w:pPr>
        <w:shd w:val="clear" w:color="auto" w:fill="FFFFFF"/>
        <w:jc w:val="center"/>
        <w:rPr>
          <w:b/>
        </w:rPr>
      </w:pPr>
      <w:r w:rsidRPr="00F46C1F">
        <w:rPr>
          <w:b/>
        </w:rPr>
        <w:t xml:space="preserve">ОК </w:t>
      </w:r>
      <w:r w:rsidR="00504843">
        <w:rPr>
          <w:b/>
        </w:rPr>
        <w:t>1</w:t>
      </w:r>
    </w:p>
    <w:p w:rsidR="00C039D3" w:rsidRPr="00105E9A" w:rsidRDefault="00504843" w:rsidP="00C039D3">
      <w:pPr>
        <w:ind w:firstLine="709"/>
        <w:rPr>
          <w:i/>
        </w:rPr>
      </w:pPr>
      <w:r w:rsidRPr="00105E9A">
        <w:rPr>
          <w:b/>
          <w:i/>
        </w:rPr>
        <w:t>1.</w:t>
      </w:r>
      <w:r w:rsidRPr="00105E9A">
        <w:t xml:space="preserve"> </w:t>
      </w:r>
      <w:r w:rsidR="00C039D3" w:rsidRPr="00105E9A">
        <w:rPr>
          <w:i/>
        </w:rPr>
        <w:t>Менеджмент – это:</w:t>
      </w:r>
    </w:p>
    <w:p w:rsidR="00C039D3" w:rsidRPr="00105E9A" w:rsidRDefault="00C039D3" w:rsidP="00C039D3">
      <w:pPr>
        <w:ind w:firstLine="709"/>
        <w:jc w:val="both"/>
      </w:pPr>
      <w:r w:rsidRPr="00105E9A">
        <w:t>1) умение добиваться поставленных целей, используя труд, интеллект, мотивы поведения других людей;</w:t>
      </w:r>
    </w:p>
    <w:p w:rsidR="00C039D3" w:rsidRPr="00105E9A" w:rsidRDefault="00C039D3" w:rsidP="00C039D3">
      <w:pPr>
        <w:ind w:firstLine="709"/>
        <w:jc w:val="both"/>
      </w:pPr>
      <w:r w:rsidRPr="00105E9A">
        <w:t xml:space="preserve">2) </w:t>
      </w:r>
      <w:r w:rsidR="00F56001" w:rsidRPr="00105E9A">
        <w:rPr>
          <w:bCs/>
        </w:rPr>
        <w:t>все ответы верны</w:t>
      </w:r>
    </w:p>
    <w:p w:rsidR="00C039D3" w:rsidRPr="00105E9A" w:rsidRDefault="00C039D3" w:rsidP="00C039D3">
      <w:pPr>
        <w:ind w:firstLine="709"/>
        <w:jc w:val="both"/>
      </w:pPr>
      <w:r w:rsidRPr="00105E9A">
        <w:t>3) функция управленческого аппарата современного производства по использованию законов и закономерностей общественного развития, позволяет организовать эффективное, конкурентоспособное производство в условиях внешней и внутренней среды, которое постепенно меняется;</w:t>
      </w:r>
    </w:p>
    <w:p w:rsidR="00C039D3" w:rsidRPr="00105E9A" w:rsidRDefault="00C039D3" w:rsidP="00C039D3">
      <w:pPr>
        <w:ind w:firstLine="709"/>
        <w:jc w:val="both"/>
        <w:rPr>
          <w:bCs/>
        </w:rPr>
      </w:pPr>
      <w:r w:rsidRPr="00105E9A">
        <w:rPr>
          <w:bCs/>
        </w:rPr>
        <w:t xml:space="preserve">4) </w:t>
      </w:r>
      <w:r w:rsidR="00F56001" w:rsidRPr="00105E9A">
        <w:t>функция, вид деятельности по руководству людьми в различных организациях;</w:t>
      </w:r>
      <w:r w:rsidRPr="00105E9A">
        <w:rPr>
          <w:bCs/>
        </w:rPr>
        <w:t>.</w:t>
      </w:r>
    </w:p>
    <w:p w:rsidR="00097A18" w:rsidRPr="00105E9A" w:rsidRDefault="00097A18" w:rsidP="00C039D3">
      <w:pPr>
        <w:ind w:firstLine="709"/>
        <w:jc w:val="both"/>
        <w:rPr>
          <w:b/>
        </w:rPr>
      </w:pPr>
      <w:r w:rsidRPr="00105E9A">
        <w:rPr>
          <w:i/>
          <w:iCs/>
        </w:rPr>
        <w:t xml:space="preserve">Правильный ответ: </w:t>
      </w:r>
      <w:r w:rsidR="00F56001" w:rsidRPr="00105E9A">
        <w:rPr>
          <w:b/>
          <w:bCs/>
        </w:rPr>
        <w:t>2</w:t>
      </w:r>
    </w:p>
    <w:p w:rsidR="00504843" w:rsidRPr="00105E9A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039D3" w:rsidRPr="00105E9A" w:rsidRDefault="00504843" w:rsidP="00C039D3">
      <w:pPr>
        <w:ind w:firstLine="709"/>
        <w:jc w:val="both"/>
        <w:rPr>
          <w:i/>
        </w:rPr>
      </w:pPr>
      <w:r w:rsidRPr="00105E9A">
        <w:rPr>
          <w:b/>
          <w:i/>
        </w:rPr>
        <w:t xml:space="preserve">2. </w:t>
      </w:r>
      <w:r w:rsidR="00C039D3" w:rsidRPr="00105E9A">
        <w:rPr>
          <w:i/>
        </w:rPr>
        <w:t>Менеджмент – это:</w:t>
      </w:r>
    </w:p>
    <w:p w:rsidR="00C039D3" w:rsidRPr="00105E9A" w:rsidRDefault="00C039D3" w:rsidP="00C039D3">
      <w:pPr>
        <w:ind w:firstLine="709"/>
        <w:jc w:val="both"/>
      </w:pPr>
      <w:r w:rsidRPr="00105E9A">
        <w:t>1) деятельность по управлению организацией в условиях рынка;</w:t>
      </w:r>
    </w:p>
    <w:p w:rsidR="00C039D3" w:rsidRPr="00105E9A" w:rsidRDefault="00C039D3" w:rsidP="00C039D3">
      <w:pPr>
        <w:ind w:firstLine="709"/>
        <w:jc w:val="both"/>
        <w:rPr>
          <w:bCs/>
        </w:rPr>
      </w:pPr>
      <w:r w:rsidRPr="00105E9A">
        <w:rPr>
          <w:bCs/>
        </w:rPr>
        <w:t xml:space="preserve">2) </w:t>
      </w:r>
      <w:r w:rsidR="00AE6AE2" w:rsidRPr="00105E9A">
        <w:rPr>
          <w:bCs/>
        </w:rPr>
        <w:t>это способ управления, который обеспечивает организацию труда, повышение его производительности, ориентацию предприятия на прибыль и доходность, чуткость к различным новациям, воплощение их в производственной деятельности</w:t>
      </w:r>
    </w:p>
    <w:p w:rsidR="00C039D3" w:rsidRPr="00105E9A" w:rsidRDefault="00C039D3" w:rsidP="00C039D3">
      <w:pPr>
        <w:ind w:firstLine="709"/>
        <w:jc w:val="both"/>
      </w:pPr>
      <w:r w:rsidRPr="00105E9A">
        <w:t>3) особая область научных знаний и профессиональной специализации управленцев, составляющих административный штат организации;</w:t>
      </w:r>
    </w:p>
    <w:p w:rsidR="00097A18" w:rsidRPr="00105E9A" w:rsidRDefault="00097A18" w:rsidP="00C039D3">
      <w:pPr>
        <w:ind w:firstLine="709"/>
        <w:jc w:val="both"/>
      </w:pPr>
      <w:r w:rsidRPr="00105E9A">
        <w:rPr>
          <w:i/>
          <w:iCs/>
        </w:rPr>
        <w:t xml:space="preserve">Правильный ответ: </w:t>
      </w:r>
      <w:r w:rsidR="00C039D3" w:rsidRPr="00105E9A">
        <w:rPr>
          <w:b/>
          <w:bCs/>
        </w:rPr>
        <w:t>2</w:t>
      </w:r>
    </w:p>
    <w:p w:rsidR="00504843" w:rsidRPr="00105E9A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039D3" w:rsidRPr="00105E9A" w:rsidRDefault="00504843" w:rsidP="00C039D3">
      <w:pPr>
        <w:ind w:firstLine="709"/>
        <w:jc w:val="both"/>
        <w:rPr>
          <w:i/>
        </w:rPr>
      </w:pPr>
      <w:r w:rsidRPr="00105E9A">
        <w:rPr>
          <w:b/>
          <w:i/>
        </w:rPr>
        <w:t xml:space="preserve">3. </w:t>
      </w:r>
      <w:r w:rsidR="00C039D3" w:rsidRPr="00105E9A">
        <w:rPr>
          <w:i/>
        </w:rPr>
        <w:t>Предприниматель</w:t>
      </w:r>
      <w:r w:rsidR="00AE6AE2" w:rsidRPr="00105E9A">
        <w:rPr>
          <w:i/>
        </w:rPr>
        <w:t>- это</w:t>
      </w:r>
      <w:r w:rsidR="00C039D3" w:rsidRPr="00105E9A">
        <w:rPr>
          <w:i/>
        </w:rPr>
        <w:t>:</w:t>
      </w:r>
    </w:p>
    <w:p w:rsidR="00C039D3" w:rsidRPr="00105E9A" w:rsidRDefault="00C039D3" w:rsidP="00C039D3">
      <w:pPr>
        <w:ind w:firstLine="709"/>
        <w:jc w:val="both"/>
      </w:pPr>
      <w:r w:rsidRPr="00105E9A">
        <w:t>1) менеджер;</w:t>
      </w:r>
    </w:p>
    <w:p w:rsidR="00C039D3" w:rsidRPr="00105E9A" w:rsidRDefault="00C039D3" w:rsidP="00C039D3">
      <w:pPr>
        <w:ind w:firstLine="709"/>
        <w:jc w:val="both"/>
      </w:pPr>
      <w:r w:rsidRPr="00105E9A">
        <w:t>2) начальник отдела организации;</w:t>
      </w:r>
    </w:p>
    <w:p w:rsidR="00C039D3" w:rsidRPr="00105E9A" w:rsidRDefault="00C039D3" w:rsidP="00C039D3">
      <w:pPr>
        <w:ind w:firstLine="709"/>
        <w:jc w:val="both"/>
      </w:pPr>
      <w:r w:rsidRPr="00105E9A">
        <w:t>3) продавец в магазине;</w:t>
      </w:r>
    </w:p>
    <w:p w:rsidR="00C039D3" w:rsidRPr="00105E9A" w:rsidRDefault="00C039D3" w:rsidP="00C039D3">
      <w:pPr>
        <w:ind w:firstLine="709"/>
        <w:jc w:val="both"/>
        <w:rPr>
          <w:bCs/>
        </w:rPr>
      </w:pPr>
      <w:r w:rsidRPr="00105E9A">
        <w:rPr>
          <w:bCs/>
        </w:rPr>
        <w:t>4) человек, который берёт на себя риск по организации собственного дела, внедрению идеи или продукта.</w:t>
      </w:r>
    </w:p>
    <w:p w:rsidR="00097A18" w:rsidRPr="00105E9A" w:rsidRDefault="00097A18" w:rsidP="00C039D3">
      <w:pPr>
        <w:ind w:firstLine="709"/>
        <w:jc w:val="both"/>
        <w:rPr>
          <w:b/>
        </w:rPr>
      </w:pPr>
      <w:r w:rsidRPr="00105E9A">
        <w:rPr>
          <w:i/>
          <w:iCs/>
        </w:rPr>
        <w:t xml:space="preserve">Правильный ответ: </w:t>
      </w:r>
      <w:r w:rsidR="00C039D3" w:rsidRPr="00105E9A">
        <w:rPr>
          <w:b/>
          <w:bCs/>
        </w:rPr>
        <w:t>4</w:t>
      </w:r>
    </w:p>
    <w:p w:rsidR="00504843" w:rsidRPr="00105E9A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039D3" w:rsidRPr="00105E9A" w:rsidRDefault="00504843" w:rsidP="00C039D3">
      <w:pPr>
        <w:ind w:firstLine="709"/>
        <w:jc w:val="both"/>
        <w:rPr>
          <w:i/>
        </w:rPr>
      </w:pPr>
      <w:r w:rsidRPr="00105E9A">
        <w:rPr>
          <w:b/>
          <w:i/>
        </w:rPr>
        <w:t xml:space="preserve">4.  </w:t>
      </w:r>
      <w:r w:rsidR="00C039D3" w:rsidRPr="00105E9A">
        <w:rPr>
          <w:i/>
        </w:rPr>
        <w:t>Предприниматель – это человек:</w:t>
      </w:r>
    </w:p>
    <w:p w:rsidR="00C039D3" w:rsidRPr="00105E9A" w:rsidRDefault="00C039D3" w:rsidP="00C039D3">
      <w:pPr>
        <w:ind w:firstLine="709"/>
        <w:jc w:val="both"/>
      </w:pPr>
      <w:r w:rsidRPr="00105E9A">
        <w:t>1) принимает ре</w:t>
      </w:r>
      <w:r w:rsidR="00B43E38" w:rsidRPr="00105E9A">
        <w:t>шения и стремится его выполнить</w:t>
      </w:r>
      <w:r w:rsidRPr="00105E9A">
        <w:t>;</w:t>
      </w:r>
    </w:p>
    <w:p w:rsidR="00C039D3" w:rsidRPr="00105E9A" w:rsidRDefault="00C039D3" w:rsidP="00C039D3">
      <w:pPr>
        <w:ind w:firstLine="709"/>
        <w:jc w:val="both"/>
        <w:rPr>
          <w:bCs/>
        </w:rPr>
      </w:pPr>
      <w:r w:rsidRPr="00105E9A">
        <w:rPr>
          <w:bCs/>
        </w:rPr>
        <w:t>2) принимает решения и стремится достичь цели, проявляя гибкость, рискуя</w:t>
      </w:r>
      <w:r w:rsidR="00B43E38" w:rsidRPr="00105E9A">
        <w:rPr>
          <w:bCs/>
        </w:rPr>
        <w:t xml:space="preserve"> собственным капиталом</w:t>
      </w:r>
      <w:r w:rsidRPr="00105E9A">
        <w:rPr>
          <w:bCs/>
        </w:rPr>
        <w:t>, отказываясь от неэффективных и нежизнеспособных идей;</w:t>
      </w:r>
    </w:p>
    <w:p w:rsidR="00C039D3" w:rsidRPr="00105E9A" w:rsidRDefault="00C039D3" w:rsidP="00C039D3">
      <w:pPr>
        <w:ind w:firstLine="709"/>
        <w:jc w:val="both"/>
      </w:pPr>
      <w:r w:rsidRPr="00105E9A">
        <w:t>3) ищет новые возможности в бизнесе;</w:t>
      </w:r>
    </w:p>
    <w:p w:rsidR="00097A18" w:rsidRPr="00105E9A" w:rsidRDefault="00097A18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05E9A">
        <w:rPr>
          <w:i/>
          <w:iCs/>
        </w:rPr>
        <w:t xml:space="preserve">Правильный ответ: </w:t>
      </w:r>
      <w:r w:rsidR="00C039D3" w:rsidRPr="00105E9A">
        <w:rPr>
          <w:b/>
          <w:bCs/>
        </w:rPr>
        <w:t>2</w:t>
      </w:r>
    </w:p>
    <w:p w:rsidR="00504843" w:rsidRPr="00105E9A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039D3" w:rsidRPr="00105E9A" w:rsidRDefault="00504843" w:rsidP="00C039D3">
      <w:pPr>
        <w:ind w:firstLine="709"/>
        <w:jc w:val="both"/>
        <w:rPr>
          <w:i/>
        </w:rPr>
      </w:pPr>
      <w:r w:rsidRPr="00105E9A">
        <w:rPr>
          <w:b/>
          <w:i/>
        </w:rPr>
        <w:t xml:space="preserve">5. </w:t>
      </w:r>
      <w:r w:rsidR="00C039D3" w:rsidRPr="00105E9A">
        <w:rPr>
          <w:i/>
        </w:rPr>
        <w:t>Объект управления – это:</w:t>
      </w:r>
    </w:p>
    <w:p w:rsidR="00C039D3" w:rsidRPr="00105E9A" w:rsidRDefault="00C039D3" w:rsidP="00C039D3">
      <w:pPr>
        <w:ind w:firstLine="709"/>
        <w:jc w:val="both"/>
        <w:rPr>
          <w:bCs/>
        </w:rPr>
      </w:pPr>
      <w:r w:rsidRPr="00105E9A">
        <w:rPr>
          <w:bCs/>
        </w:rPr>
        <w:t>1) человек или группа людей, которыми управляют;</w:t>
      </w:r>
    </w:p>
    <w:p w:rsidR="00C039D3" w:rsidRPr="00105E9A" w:rsidRDefault="00C039D3" w:rsidP="00C039D3">
      <w:pPr>
        <w:ind w:firstLine="709"/>
        <w:jc w:val="both"/>
      </w:pPr>
      <w:r w:rsidRPr="00105E9A">
        <w:t>2) аппарат управления;</w:t>
      </w:r>
    </w:p>
    <w:p w:rsidR="00C039D3" w:rsidRPr="00105E9A" w:rsidRDefault="00C039D3" w:rsidP="00C039D3">
      <w:pPr>
        <w:ind w:firstLine="709"/>
        <w:jc w:val="both"/>
      </w:pPr>
      <w:r w:rsidRPr="00105E9A">
        <w:t xml:space="preserve">3) </w:t>
      </w:r>
      <w:r w:rsidR="00B43E38" w:rsidRPr="00105E9A">
        <w:t>общественный порядок и безопасность</w:t>
      </w:r>
      <w:r w:rsidRPr="00105E9A">
        <w:t>.</w:t>
      </w:r>
    </w:p>
    <w:p w:rsidR="00097A18" w:rsidRPr="00105E9A" w:rsidRDefault="00097A18" w:rsidP="00C039D3">
      <w:pPr>
        <w:ind w:firstLine="709"/>
        <w:jc w:val="both"/>
      </w:pPr>
      <w:r w:rsidRPr="00105E9A">
        <w:rPr>
          <w:i/>
          <w:iCs/>
        </w:rPr>
        <w:t xml:space="preserve">Правильный ответ: </w:t>
      </w:r>
      <w:r w:rsidR="00C039D3" w:rsidRPr="00105E9A">
        <w:rPr>
          <w:b/>
          <w:bCs/>
        </w:rPr>
        <w:t>1</w:t>
      </w:r>
    </w:p>
    <w:p w:rsidR="008C0660" w:rsidRPr="00105E9A" w:rsidRDefault="008C0660" w:rsidP="008C0660">
      <w:pPr>
        <w:shd w:val="clear" w:color="auto" w:fill="FFFFFF"/>
        <w:ind w:firstLine="709"/>
        <w:jc w:val="both"/>
        <w:rPr>
          <w:b/>
          <w:i/>
        </w:rPr>
      </w:pPr>
    </w:p>
    <w:p w:rsidR="00B43E38" w:rsidRPr="00105E9A" w:rsidRDefault="00504843" w:rsidP="00B43E38">
      <w:pPr>
        <w:shd w:val="clear" w:color="auto" w:fill="FFFFFF"/>
        <w:ind w:firstLine="709"/>
        <w:jc w:val="both"/>
      </w:pPr>
      <w:r w:rsidRPr="00105E9A">
        <w:rPr>
          <w:b/>
          <w:i/>
        </w:rPr>
        <w:t>6.</w:t>
      </w:r>
      <w:r w:rsidRPr="00105E9A">
        <w:t xml:space="preserve"> </w:t>
      </w:r>
      <w:r w:rsidR="00B43E38" w:rsidRPr="00105E9A">
        <w:t>Что требуется от менеджмента в новых условиях?</w:t>
      </w:r>
    </w:p>
    <w:p w:rsidR="00B43E38" w:rsidRPr="00105E9A" w:rsidRDefault="00B43E38" w:rsidP="00B43E38">
      <w:pPr>
        <w:shd w:val="clear" w:color="auto" w:fill="FFFFFF"/>
        <w:ind w:left="709"/>
        <w:jc w:val="both"/>
      </w:pPr>
      <w:r w:rsidRPr="00105E9A">
        <w:t>1) увеличение числа персонала</w:t>
      </w:r>
    </w:p>
    <w:p w:rsidR="00B43E38" w:rsidRPr="00105E9A" w:rsidRDefault="00B43E38" w:rsidP="00B43E38">
      <w:pPr>
        <w:shd w:val="clear" w:color="auto" w:fill="FFFFFF"/>
        <w:ind w:left="709"/>
        <w:jc w:val="both"/>
      </w:pPr>
      <w:r w:rsidRPr="00105E9A">
        <w:t>2) строгое соблюдение административных правил</w:t>
      </w:r>
    </w:p>
    <w:p w:rsidR="00B43E38" w:rsidRPr="00105E9A" w:rsidRDefault="00105E9A" w:rsidP="00B43E38">
      <w:pPr>
        <w:shd w:val="clear" w:color="auto" w:fill="FFFFFF"/>
        <w:ind w:left="709"/>
        <w:jc w:val="both"/>
      </w:pPr>
      <w:r>
        <w:t xml:space="preserve">3) гибкость, </w:t>
      </w:r>
      <w:r w:rsidR="00B43E38" w:rsidRPr="00105E9A">
        <w:t xml:space="preserve"> способность поддерживать постоянные изменения</w:t>
      </w:r>
    </w:p>
    <w:p w:rsidR="00B43E38" w:rsidRPr="00105E9A" w:rsidRDefault="00B43E38" w:rsidP="00B43E38">
      <w:pPr>
        <w:shd w:val="clear" w:color="auto" w:fill="FFFFFF"/>
        <w:ind w:left="709"/>
        <w:jc w:val="both"/>
      </w:pPr>
      <w:r w:rsidRPr="00105E9A">
        <w:t>4) применение новых технологий</w:t>
      </w:r>
    </w:p>
    <w:p w:rsidR="00B43E38" w:rsidRPr="00105E9A" w:rsidRDefault="00B43E38" w:rsidP="00B43E38">
      <w:pPr>
        <w:ind w:firstLine="709"/>
        <w:jc w:val="both"/>
      </w:pPr>
      <w:r w:rsidRPr="00105E9A">
        <w:rPr>
          <w:i/>
          <w:iCs/>
        </w:rPr>
        <w:lastRenderedPageBreak/>
        <w:t xml:space="preserve">Правильный ответ: </w:t>
      </w:r>
      <w:r w:rsidRPr="00105E9A">
        <w:rPr>
          <w:b/>
          <w:bCs/>
        </w:rPr>
        <w:t>3</w:t>
      </w:r>
    </w:p>
    <w:p w:rsidR="00B43E38" w:rsidRDefault="00B43E38" w:rsidP="00B43E38">
      <w:pPr>
        <w:shd w:val="clear" w:color="auto" w:fill="FFFFFF"/>
        <w:ind w:left="709"/>
        <w:jc w:val="both"/>
        <w:rPr>
          <w:color w:val="000000"/>
        </w:rPr>
      </w:pPr>
    </w:p>
    <w:p w:rsidR="00D3314F" w:rsidRPr="00874858" w:rsidRDefault="00504843" w:rsidP="00D3314F">
      <w:pPr>
        <w:shd w:val="clear" w:color="auto" w:fill="FFFFFF"/>
        <w:ind w:firstLine="709"/>
        <w:jc w:val="both"/>
      </w:pPr>
      <w:r w:rsidRPr="00874858">
        <w:rPr>
          <w:b/>
          <w:i/>
        </w:rPr>
        <w:t>7.</w:t>
      </w:r>
      <w:r w:rsidRPr="00874858">
        <w:t xml:space="preserve"> </w:t>
      </w:r>
      <w:r w:rsidR="00D3314F" w:rsidRPr="00874858">
        <w:t xml:space="preserve"> Контроль - это:</w:t>
      </w:r>
    </w:p>
    <w:p w:rsidR="00D3314F" w:rsidRPr="00874858" w:rsidRDefault="00D3314F" w:rsidP="00D3314F">
      <w:pPr>
        <w:shd w:val="clear" w:color="auto" w:fill="FFFFFF"/>
        <w:ind w:firstLine="709"/>
        <w:jc w:val="both"/>
      </w:pPr>
      <w:r w:rsidRPr="00874858">
        <w:t>1. Вид управленческой деятельности по обеспечению выполнения определенных задач</w:t>
      </w:r>
      <w:r w:rsidR="00E338D0">
        <w:t>,</w:t>
      </w:r>
      <w:r w:rsidRPr="00874858">
        <w:t xml:space="preserve"> достижения целей организации;</w:t>
      </w:r>
    </w:p>
    <w:p w:rsidR="00D3314F" w:rsidRPr="00874858" w:rsidRDefault="00D3314F" w:rsidP="00D3314F">
      <w:pPr>
        <w:shd w:val="clear" w:color="auto" w:fill="FFFFFF"/>
        <w:ind w:firstLine="709"/>
        <w:jc w:val="both"/>
      </w:pPr>
      <w:r w:rsidRPr="00874858">
        <w:t>2. Вид человеческой деятельности;</w:t>
      </w:r>
    </w:p>
    <w:p w:rsidR="00D3314F" w:rsidRPr="00874858" w:rsidRDefault="00D3314F" w:rsidP="00D3314F">
      <w:pPr>
        <w:shd w:val="clear" w:color="auto" w:fill="FFFFFF"/>
        <w:ind w:firstLine="709"/>
        <w:jc w:val="both"/>
      </w:pPr>
      <w:r w:rsidRPr="00874858">
        <w:t>3. Наблюдение за работой персонала организации;</w:t>
      </w:r>
    </w:p>
    <w:p w:rsidR="00D3314F" w:rsidRPr="00874858" w:rsidRDefault="00D3314F" w:rsidP="00D3314F">
      <w:pPr>
        <w:shd w:val="clear" w:color="auto" w:fill="FFFFFF"/>
        <w:ind w:firstLine="709"/>
        <w:jc w:val="both"/>
      </w:pPr>
      <w:r w:rsidRPr="00874858">
        <w:t>4. Наблюдение за выполнением персоналом отдельных заданий;</w:t>
      </w:r>
    </w:p>
    <w:p w:rsidR="00D3314F" w:rsidRPr="00874858" w:rsidRDefault="00D3314F" w:rsidP="00D3314F">
      <w:pPr>
        <w:shd w:val="clear" w:color="auto" w:fill="FFFFFF"/>
        <w:ind w:firstLine="709"/>
        <w:jc w:val="both"/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1</w:t>
      </w:r>
    </w:p>
    <w:p w:rsidR="008C0660" w:rsidRDefault="008C0660" w:rsidP="008C0660">
      <w:pPr>
        <w:shd w:val="clear" w:color="auto" w:fill="FFFFFF"/>
        <w:ind w:firstLine="709"/>
        <w:jc w:val="both"/>
      </w:pPr>
    </w:p>
    <w:p w:rsidR="008C0660" w:rsidRPr="00874858" w:rsidRDefault="00504843" w:rsidP="008C0660">
      <w:pPr>
        <w:shd w:val="clear" w:color="auto" w:fill="FFFFFF"/>
        <w:ind w:firstLine="709"/>
        <w:jc w:val="both"/>
      </w:pPr>
      <w:r w:rsidRPr="00874858">
        <w:rPr>
          <w:b/>
          <w:i/>
        </w:rPr>
        <w:t>8.</w:t>
      </w:r>
      <w:r w:rsidR="001B6584" w:rsidRPr="00874858">
        <w:rPr>
          <w:b/>
          <w:i/>
        </w:rPr>
        <w:t xml:space="preserve"> </w:t>
      </w:r>
      <w:r w:rsidR="001B6584" w:rsidRPr="00874858">
        <w:rPr>
          <w:bCs/>
          <w:i/>
        </w:rPr>
        <w:t>Конечной целью менеджмента является</w:t>
      </w:r>
      <w:r w:rsidR="008C0660" w:rsidRPr="00874858">
        <w:rPr>
          <w:bCs/>
        </w:rPr>
        <w:t>:</w:t>
      </w:r>
    </w:p>
    <w:p w:rsidR="008C0660" w:rsidRPr="00874858" w:rsidRDefault="008C0660" w:rsidP="008C0660">
      <w:pPr>
        <w:shd w:val="clear" w:color="auto" w:fill="FFFFFF"/>
        <w:ind w:firstLine="709"/>
        <w:jc w:val="both"/>
      </w:pPr>
      <w:r w:rsidRPr="00874858">
        <w:t>1)</w:t>
      </w:r>
      <w:r w:rsidR="001B6584" w:rsidRPr="00874858">
        <w:t xml:space="preserve"> рационализация организации производства</w:t>
      </w:r>
      <w:r w:rsidRPr="00874858">
        <w:t>;</w:t>
      </w:r>
    </w:p>
    <w:p w:rsidR="008C0660" w:rsidRPr="00874858" w:rsidRDefault="008C0660" w:rsidP="008C0660">
      <w:pPr>
        <w:shd w:val="clear" w:color="auto" w:fill="FFFFFF"/>
        <w:ind w:firstLine="709"/>
        <w:jc w:val="both"/>
      </w:pPr>
      <w:r w:rsidRPr="00874858">
        <w:t xml:space="preserve">2) </w:t>
      </w:r>
      <w:r w:rsidR="003417A9" w:rsidRPr="00874858">
        <w:t>обеспечение прибыльности, или доходности, деятельности фирмы путём рациональной организации производственного процесса.</w:t>
      </w:r>
      <w:r w:rsidRPr="00874858">
        <w:t>;</w:t>
      </w:r>
    </w:p>
    <w:p w:rsidR="008C0660" w:rsidRPr="00874858" w:rsidRDefault="008C0660" w:rsidP="008C0660">
      <w:pPr>
        <w:shd w:val="clear" w:color="auto" w:fill="FFFFFF"/>
        <w:ind w:firstLine="709"/>
        <w:jc w:val="both"/>
      </w:pPr>
      <w:r w:rsidRPr="00874858">
        <w:t xml:space="preserve">3) </w:t>
      </w:r>
      <w:r w:rsidR="001B6584" w:rsidRPr="00874858">
        <w:t>повышение мотивации работников.</w:t>
      </w:r>
    </w:p>
    <w:p w:rsidR="00097A18" w:rsidRPr="00874858" w:rsidRDefault="00097A18" w:rsidP="008C0660">
      <w:pPr>
        <w:shd w:val="clear" w:color="auto" w:fill="FFFFFF"/>
        <w:ind w:firstLine="709"/>
        <w:jc w:val="both"/>
      </w:pPr>
      <w:r w:rsidRPr="00874858">
        <w:rPr>
          <w:i/>
          <w:iCs/>
        </w:rPr>
        <w:t xml:space="preserve">Правильный ответ: </w:t>
      </w:r>
      <w:r w:rsidR="001B6584" w:rsidRPr="00874858">
        <w:rPr>
          <w:b/>
          <w:bCs/>
        </w:rPr>
        <w:t>2</w:t>
      </w:r>
    </w:p>
    <w:p w:rsidR="00504843" w:rsidRPr="00874858" w:rsidRDefault="00504843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504843" w:rsidRPr="00874858" w:rsidRDefault="00504843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b/>
          <w:i/>
        </w:rPr>
        <w:t>9.</w:t>
      </w:r>
      <w:r w:rsidRPr="00874858">
        <w:t xml:space="preserve"> </w:t>
      </w:r>
      <w:r w:rsidR="008C0660" w:rsidRPr="00874858">
        <w:rPr>
          <w:shd w:val="clear" w:color="auto" w:fill="FFFFFF"/>
        </w:rPr>
        <w:t>Что следует понимать под миссией организации?</w:t>
      </w:r>
    </w:p>
    <w:p w:rsidR="00711DAD" w:rsidRPr="00874858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1) основные задания организации;</w:t>
      </w:r>
    </w:p>
    <w:p w:rsidR="00711DAD" w:rsidRPr="00874858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2) основные функции организации;</w:t>
      </w:r>
    </w:p>
    <w:p w:rsidR="00711DAD" w:rsidRPr="00874858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3) основное направление деятельности;</w:t>
      </w:r>
    </w:p>
    <w:p w:rsidR="00711DAD" w:rsidRPr="00874858" w:rsidRDefault="00711DAD" w:rsidP="008C06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 xml:space="preserve">4) </w:t>
      </w:r>
      <w:r w:rsidR="003417A9" w:rsidRPr="00874858">
        <w:rPr>
          <w:shd w:val="clear" w:color="auto" w:fill="FFFFFF"/>
        </w:rPr>
        <w:t>чётко сформулированный смысл её существования</w:t>
      </w:r>
      <w:r w:rsidR="005B10E2">
        <w:rPr>
          <w:shd w:val="clear" w:color="auto" w:fill="FFFFFF"/>
        </w:rPr>
        <w:t>,</w:t>
      </w:r>
      <w:r w:rsidR="003417A9" w:rsidRPr="00874858">
        <w:rPr>
          <w:shd w:val="clear" w:color="auto" w:fill="FFFFFF"/>
        </w:rPr>
        <w:t xml:space="preserve"> предназначения</w:t>
      </w:r>
      <w:r w:rsidRPr="00874858">
        <w:rPr>
          <w:shd w:val="clear" w:color="auto" w:fill="FFFFFF"/>
        </w:rPr>
        <w:t>;</w:t>
      </w:r>
    </w:p>
    <w:p w:rsidR="00711DAD" w:rsidRPr="00874858" w:rsidRDefault="00097A18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="00711DAD" w:rsidRPr="00874858">
        <w:rPr>
          <w:b/>
          <w:bCs/>
        </w:rPr>
        <w:t>4</w:t>
      </w:r>
    </w:p>
    <w:p w:rsidR="00711DAD" w:rsidRPr="00874858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11DAD" w:rsidRPr="00874858" w:rsidRDefault="00504843" w:rsidP="00711DA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rPr>
          <w:b/>
          <w:i/>
        </w:rPr>
        <w:t xml:space="preserve">10. </w:t>
      </w:r>
      <w:r w:rsidR="00711DAD" w:rsidRPr="00874858">
        <w:t>Если Вам придется объяснять, что следует понимать под организацией, Вы скажете, что это:</w:t>
      </w:r>
    </w:p>
    <w:p w:rsidR="00711DAD" w:rsidRPr="00874858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t xml:space="preserve">1) </w:t>
      </w:r>
      <w:r w:rsidRPr="00874858">
        <w:rPr>
          <w:shd w:val="clear" w:color="auto" w:fill="FFFFFF"/>
        </w:rPr>
        <w:t>объединение людей для выполнения определенных работ;</w:t>
      </w:r>
    </w:p>
    <w:p w:rsidR="00711DAD" w:rsidRPr="00874858" w:rsidRDefault="00711DAD" w:rsidP="00711D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 xml:space="preserve">2) </w:t>
      </w:r>
      <w:r w:rsidRPr="00874858">
        <w:t xml:space="preserve">сознательное объединение людей, которое действует на основании определенных </w:t>
      </w:r>
    </w:p>
    <w:p w:rsidR="00711DAD" w:rsidRPr="00874858" w:rsidRDefault="00711DAD" w:rsidP="00711DAD">
      <w:pPr>
        <w:shd w:val="clear" w:color="auto" w:fill="FFFFFF"/>
        <w:jc w:val="both"/>
      </w:pPr>
      <w:r w:rsidRPr="00874858">
        <w:t>процедур и правил и совместно реализует определенную программу или цели;</w:t>
      </w:r>
    </w:p>
    <w:p w:rsidR="00711DAD" w:rsidRPr="00874858" w:rsidRDefault="00711DAD" w:rsidP="00711DAD">
      <w:pPr>
        <w:shd w:val="clear" w:color="auto" w:fill="FFFFFF"/>
        <w:ind w:firstLine="709"/>
        <w:jc w:val="both"/>
      </w:pPr>
      <w:r w:rsidRPr="00874858">
        <w:t xml:space="preserve">3) группа </w:t>
      </w:r>
      <w:proofErr w:type="gramStart"/>
      <w:r w:rsidRPr="00874858">
        <w:t>людей</w:t>
      </w:r>
      <w:proofErr w:type="gramEnd"/>
      <w:r w:rsidRPr="00874858">
        <w:t xml:space="preserve"> совместно реализу</w:t>
      </w:r>
      <w:r w:rsidR="003E6C46">
        <w:t>ющих</w:t>
      </w:r>
      <w:r w:rsidRPr="00874858">
        <w:t xml:space="preserve"> определенные программы;</w:t>
      </w:r>
    </w:p>
    <w:p w:rsidR="00711DAD" w:rsidRPr="00874858" w:rsidRDefault="003417A9" w:rsidP="00711DAD">
      <w:pPr>
        <w:shd w:val="clear" w:color="auto" w:fill="FFFFFF"/>
        <w:ind w:firstLine="709"/>
        <w:jc w:val="both"/>
      </w:pPr>
      <w:r w:rsidRPr="00874858">
        <w:t>4</w:t>
      </w:r>
      <w:r w:rsidR="00711DAD" w:rsidRPr="00874858">
        <w:t>) объединение людей по интересам.</w:t>
      </w:r>
    </w:p>
    <w:p w:rsidR="007B09CB" w:rsidRPr="00874858" w:rsidRDefault="00097A18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="00711DAD" w:rsidRPr="00874858">
        <w:rPr>
          <w:b/>
          <w:bCs/>
        </w:rPr>
        <w:t>2</w:t>
      </w: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B09CB" w:rsidRPr="00874858" w:rsidRDefault="00504843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b/>
          <w:i/>
        </w:rPr>
        <w:t>11.</w:t>
      </w:r>
      <w:r w:rsidR="00FF7CE1" w:rsidRPr="00874858">
        <w:rPr>
          <w:b/>
          <w:i/>
        </w:rPr>
        <w:t xml:space="preserve"> </w:t>
      </w:r>
      <w:r w:rsidR="00FF7CE1" w:rsidRPr="00874858">
        <w:t>Что должны отражать современные принципы менеджмента?</w:t>
      </w: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1)</w:t>
      </w:r>
      <w:r w:rsidRPr="00874858">
        <w:rPr>
          <w:b/>
          <w:bCs/>
        </w:rPr>
        <w:t xml:space="preserve"> </w:t>
      </w:r>
      <w:r w:rsidRPr="00874858">
        <w:t>о</w:t>
      </w:r>
      <w:r w:rsidR="00FF7CE1" w:rsidRPr="00874858">
        <w:t>сновные закономерности управления;</w:t>
      </w: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2) о</w:t>
      </w:r>
      <w:r w:rsidR="00FF7CE1" w:rsidRPr="00874858">
        <w:t>сновные связи, которые складываются в системе;</w:t>
      </w: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3)</w:t>
      </w:r>
      <w:r w:rsidRPr="00874858">
        <w:rPr>
          <w:b/>
          <w:bCs/>
        </w:rPr>
        <w:t xml:space="preserve"> </w:t>
      </w:r>
      <w:r w:rsidRPr="00874858">
        <w:t>о</w:t>
      </w:r>
      <w:r w:rsidR="00FF7CE1" w:rsidRPr="00874858">
        <w:t>сновные отношение, которые складываются в системе;</w:t>
      </w:r>
    </w:p>
    <w:p w:rsidR="00FF7CE1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4)</w:t>
      </w:r>
      <w:r w:rsidRPr="00874858">
        <w:rPr>
          <w:b/>
          <w:bCs/>
        </w:rPr>
        <w:t xml:space="preserve"> </w:t>
      </w:r>
      <w:r w:rsidRPr="00874858">
        <w:t>о</w:t>
      </w:r>
      <w:r w:rsidR="00FF7CE1" w:rsidRPr="00874858">
        <w:t>сновные свойства, связи и отношения управления, которые складываются в системе;</w:t>
      </w:r>
    </w:p>
    <w:p w:rsidR="007B09CB" w:rsidRPr="00874858" w:rsidRDefault="00097A18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="007B09CB" w:rsidRPr="00874858">
        <w:rPr>
          <w:b/>
          <w:bCs/>
        </w:rPr>
        <w:t>4</w:t>
      </w: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B09CB" w:rsidRPr="00874858" w:rsidRDefault="007B09CB" w:rsidP="007B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80392" w:rsidRPr="00874858" w:rsidRDefault="00504843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b/>
          <w:i/>
        </w:rPr>
        <w:t>1</w:t>
      </w:r>
      <w:r w:rsidR="00223708">
        <w:rPr>
          <w:b/>
          <w:i/>
        </w:rPr>
        <w:t>2</w:t>
      </w:r>
      <w:r w:rsidRPr="00874858">
        <w:rPr>
          <w:b/>
          <w:i/>
        </w:rPr>
        <w:t>.</w:t>
      </w:r>
      <w:r w:rsidRPr="00874858">
        <w:t xml:space="preserve"> </w:t>
      </w:r>
      <w:r w:rsidR="007B09CB" w:rsidRPr="00874858">
        <w:t>Анализ конкурентов организации</w:t>
      </w:r>
      <w:r w:rsidR="007B09CB" w:rsidRPr="00874858">
        <w:rPr>
          <w:b/>
          <w:bCs/>
        </w:rPr>
        <w:t xml:space="preserve"> </w:t>
      </w:r>
      <w:r w:rsidR="007B09CB" w:rsidRPr="00874858">
        <w:t>проводится с целью: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1)</w:t>
      </w:r>
      <w:r w:rsidRPr="00874858">
        <w:rPr>
          <w:b/>
          <w:bCs/>
        </w:rPr>
        <w:t xml:space="preserve"> </w:t>
      </w:r>
      <w:r w:rsidRPr="00874858">
        <w:t>о</w:t>
      </w:r>
      <w:r w:rsidR="007B09CB" w:rsidRPr="00874858">
        <w:t>пределения их стратегии и сильных сторон;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2) о</w:t>
      </w:r>
      <w:r w:rsidR="007B09CB" w:rsidRPr="00874858">
        <w:t>пределения их целей и сильных сторон;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3)</w:t>
      </w:r>
      <w:r w:rsidRPr="00874858">
        <w:rPr>
          <w:b/>
          <w:bCs/>
        </w:rPr>
        <w:t xml:space="preserve"> </w:t>
      </w:r>
      <w:r w:rsidRPr="00874858">
        <w:t>о</w:t>
      </w:r>
      <w:r w:rsidR="007B09CB" w:rsidRPr="00874858">
        <w:t>пределения их целей, стратегий, сильных и слабых сторон;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4)</w:t>
      </w:r>
      <w:r w:rsidRPr="00874858">
        <w:rPr>
          <w:b/>
          <w:bCs/>
        </w:rPr>
        <w:t xml:space="preserve"> </w:t>
      </w:r>
      <w:r w:rsidRPr="00874858">
        <w:t>о</w:t>
      </w:r>
      <w:r w:rsidR="007B09CB" w:rsidRPr="00874858">
        <w:t>пределения стратегии;</w:t>
      </w:r>
    </w:p>
    <w:p w:rsidR="007B09CB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t>5)</w:t>
      </w:r>
      <w:r w:rsidRPr="00874858">
        <w:rPr>
          <w:b/>
          <w:bCs/>
        </w:rPr>
        <w:t xml:space="preserve"> </w:t>
      </w:r>
      <w:r w:rsidRPr="00874858">
        <w:t>о</w:t>
      </w:r>
      <w:r w:rsidR="007B09CB" w:rsidRPr="00874858">
        <w:t>пределения их целей и слабых сторон.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3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rPr>
          <w:b/>
          <w:bCs/>
          <w:i/>
          <w:iCs/>
        </w:rPr>
        <w:t>1</w:t>
      </w:r>
      <w:r w:rsidR="005F5141">
        <w:rPr>
          <w:b/>
          <w:bCs/>
          <w:i/>
          <w:iCs/>
        </w:rPr>
        <w:t>3</w:t>
      </w:r>
      <w:r w:rsidRPr="00874858">
        <w:rPr>
          <w:b/>
          <w:bCs/>
          <w:i/>
          <w:iCs/>
        </w:rPr>
        <w:t xml:space="preserve">. </w:t>
      </w:r>
      <w:r w:rsidR="007B09CB" w:rsidRPr="00874858">
        <w:rPr>
          <w:i/>
          <w:iCs/>
        </w:rPr>
        <w:t>Цели организации должны удовлетворить такие основные требования:</w:t>
      </w:r>
    </w:p>
    <w:p w:rsidR="00380392" w:rsidRPr="00874858" w:rsidRDefault="007B09CB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lastRenderedPageBreak/>
        <w:t>1</w:t>
      </w:r>
      <w:r w:rsidR="00380392" w:rsidRPr="00874858">
        <w:t xml:space="preserve">) </w:t>
      </w:r>
      <w:r w:rsidRPr="00874858">
        <w:t xml:space="preserve"> </w:t>
      </w:r>
      <w:r w:rsidR="00380392" w:rsidRPr="00874858">
        <w:t>д</w:t>
      </w:r>
      <w:r w:rsidRPr="00874858">
        <w:t>остижимость, конкретность, ориентация во времени;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t>2) д</w:t>
      </w:r>
      <w:r w:rsidR="007B09CB" w:rsidRPr="00874858">
        <w:t>остижимость и ориентация во времени;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t>3) о</w:t>
      </w:r>
      <w:r w:rsidR="007B09CB" w:rsidRPr="00874858">
        <w:t>риентация во времени и конкретность;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t>4</w:t>
      </w:r>
      <w:r w:rsidRPr="00874858">
        <w:rPr>
          <w:b/>
          <w:bCs/>
        </w:rPr>
        <w:t>)</w:t>
      </w:r>
      <w:r w:rsidRPr="00874858">
        <w:rPr>
          <w:b/>
          <w:bCs/>
          <w:i/>
          <w:iCs/>
        </w:rPr>
        <w:t xml:space="preserve"> </w:t>
      </w:r>
      <w:r w:rsidRPr="00874858">
        <w:t>д</w:t>
      </w:r>
      <w:r w:rsidR="007B09CB" w:rsidRPr="00874858">
        <w:t>остижимость;</w:t>
      </w:r>
    </w:p>
    <w:p w:rsidR="00504843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874858">
        <w:t>5) о</w:t>
      </w:r>
      <w:r w:rsidR="007B09CB" w:rsidRPr="00874858">
        <w:t>риентация во времени</w:t>
      </w:r>
    </w:p>
    <w:p w:rsidR="00380392" w:rsidRPr="00874858" w:rsidRDefault="00097A18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1</w:t>
      </w:r>
    </w:p>
    <w:p w:rsidR="00380392" w:rsidRPr="00874858" w:rsidRDefault="00380392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04843" w:rsidRPr="00874858" w:rsidRDefault="00504843" w:rsidP="00380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/>
          <w:i/>
        </w:rPr>
        <w:t>1</w:t>
      </w:r>
      <w:r w:rsidR="005F5141">
        <w:rPr>
          <w:b/>
          <w:i/>
        </w:rPr>
        <w:t>4</w:t>
      </w:r>
      <w:r w:rsidRPr="00874858">
        <w:rPr>
          <w:b/>
          <w:i/>
        </w:rPr>
        <w:t>.</w:t>
      </w:r>
      <w:r w:rsidR="00380392" w:rsidRPr="00874858">
        <w:rPr>
          <w:b/>
          <w:i/>
        </w:rPr>
        <w:t xml:space="preserve"> </w:t>
      </w:r>
      <w:r w:rsidR="00380392" w:rsidRPr="00874858">
        <w:rPr>
          <w:bCs/>
          <w:i/>
        </w:rPr>
        <w:t>Организация как объект менеджмента</w:t>
      </w:r>
      <w:r w:rsidRPr="00874858">
        <w:rPr>
          <w:bCs/>
          <w:i/>
        </w:rPr>
        <w:t>:</w:t>
      </w:r>
    </w:p>
    <w:p w:rsidR="00504843" w:rsidRPr="00874858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1</w:t>
      </w:r>
      <w:r w:rsidR="00504843" w:rsidRPr="00874858">
        <w:rPr>
          <w:bCs/>
        </w:rPr>
        <w:t xml:space="preserve">) </w:t>
      </w:r>
      <w:r w:rsidR="00380392" w:rsidRPr="00874858">
        <w:rPr>
          <w:bCs/>
        </w:rPr>
        <w:t>выступает в качестве основной единицы рыночной экономики, в рамках которой принимаются управленческие решения</w:t>
      </w:r>
      <w:r w:rsidR="00504843" w:rsidRPr="00874858">
        <w:rPr>
          <w:bCs/>
        </w:rPr>
        <w:t>;</w:t>
      </w:r>
    </w:p>
    <w:p w:rsidR="00504843" w:rsidRPr="00874858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2</w:t>
      </w:r>
      <w:r w:rsidR="00504843" w:rsidRPr="00874858">
        <w:rPr>
          <w:bCs/>
        </w:rPr>
        <w:t xml:space="preserve">) </w:t>
      </w:r>
      <w:r w:rsidR="00380392" w:rsidRPr="00874858">
        <w:rPr>
          <w:bCs/>
        </w:rPr>
        <w:t>служит связующим звеном между государством и потребителями произведённых благ и услуг</w:t>
      </w:r>
      <w:r w:rsidR="00504843" w:rsidRPr="00874858">
        <w:rPr>
          <w:bCs/>
        </w:rPr>
        <w:t>;</w:t>
      </w:r>
    </w:p>
    <w:p w:rsidR="00504843" w:rsidRPr="00874858" w:rsidRDefault="009D6789" w:rsidP="00504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3</w:t>
      </w:r>
      <w:r w:rsidR="00504843" w:rsidRPr="00874858">
        <w:rPr>
          <w:bCs/>
        </w:rPr>
        <w:t>)</w:t>
      </w:r>
      <w:r w:rsidR="00380392" w:rsidRPr="00874858">
        <w:rPr>
          <w:bCs/>
        </w:rPr>
        <w:t xml:space="preserve"> помогает государству в сборе и аккумулировании различных видов налогов.</w:t>
      </w:r>
    </w:p>
    <w:p w:rsidR="00097A18" w:rsidRPr="00874858" w:rsidRDefault="00097A18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1</w:t>
      </w:r>
    </w:p>
    <w:p w:rsidR="001B6584" w:rsidRPr="00874858" w:rsidRDefault="001B6584" w:rsidP="00097A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B6584" w:rsidRPr="00892901" w:rsidRDefault="001B6584" w:rsidP="001B658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ОК </w:t>
      </w:r>
      <w:r w:rsidR="00504843">
        <w:rPr>
          <w:b/>
        </w:rPr>
        <w:t>2</w:t>
      </w:r>
    </w:p>
    <w:p w:rsidR="009D6789" w:rsidRPr="00874858" w:rsidRDefault="009D6789" w:rsidP="00504843">
      <w:pPr>
        <w:tabs>
          <w:tab w:val="left" w:pos="709"/>
        </w:tabs>
        <w:ind w:firstLine="709"/>
        <w:jc w:val="both"/>
        <w:rPr>
          <w:b/>
          <w:i/>
        </w:rPr>
      </w:pPr>
    </w:p>
    <w:p w:rsidR="00504843" w:rsidRPr="00874858" w:rsidRDefault="005F5141" w:rsidP="00504843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1</w:t>
      </w:r>
      <w:r w:rsidR="00504843" w:rsidRPr="00874858">
        <w:rPr>
          <w:b/>
          <w:i/>
        </w:rPr>
        <w:t xml:space="preserve">. </w:t>
      </w:r>
      <w:r w:rsidR="00504843" w:rsidRPr="00874858">
        <w:rPr>
          <w:i/>
        </w:rPr>
        <w:t>На эффективность обмена управленческой информацией значительное влияние оказывают помехи, создаваемые различными источниками. На каком источнике помех больше всего отражаются индивидуально-психологические качества личности:</w:t>
      </w:r>
    </w:p>
    <w:p w:rsidR="00504843" w:rsidRPr="00874858" w:rsidRDefault="002D65FE" w:rsidP="00504843">
      <w:pPr>
        <w:tabs>
          <w:tab w:val="left" w:pos="709"/>
        </w:tabs>
        <w:ind w:firstLine="709"/>
        <w:jc w:val="both"/>
      </w:pPr>
      <w:r w:rsidRPr="00874858">
        <w:t>1</w:t>
      </w:r>
      <w:r w:rsidR="00504843" w:rsidRPr="00874858">
        <w:t>) язык в вербальном или невербальном оформлении;</w:t>
      </w:r>
    </w:p>
    <w:p w:rsidR="00504843" w:rsidRPr="00874858" w:rsidRDefault="002D65FE" w:rsidP="00504843">
      <w:pPr>
        <w:ind w:firstLine="709"/>
        <w:jc w:val="both"/>
        <w:rPr>
          <w:bCs/>
        </w:rPr>
      </w:pPr>
      <w:r w:rsidRPr="00874858">
        <w:rPr>
          <w:bCs/>
        </w:rPr>
        <w:t>2</w:t>
      </w:r>
      <w:r w:rsidR="00504843" w:rsidRPr="00874858">
        <w:rPr>
          <w:bCs/>
        </w:rPr>
        <w:t>) различие в восприятии, из-за чего может изменяться смысл в процессе кодирования и декодирования;</w:t>
      </w:r>
    </w:p>
    <w:p w:rsidR="00504843" w:rsidRPr="00874858" w:rsidRDefault="002D65FE" w:rsidP="00504843">
      <w:pPr>
        <w:ind w:firstLine="709"/>
        <w:jc w:val="both"/>
      </w:pPr>
      <w:r w:rsidRPr="00874858">
        <w:t>3</w:t>
      </w:r>
      <w:r w:rsidR="00504843" w:rsidRPr="00874858">
        <w:t>) различия в организационном статусе между руководите</w:t>
      </w:r>
      <w:r w:rsidR="00504843" w:rsidRPr="00874858">
        <w:softHyphen/>
        <w:t>лем и подчиненным.</w:t>
      </w:r>
    </w:p>
    <w:p w:rsidR="00504843" w:rsidRPr="00874858" w:rsidRDefault="009D6789" w:rsidP="00504843">
      <w:pPr>
        <w:ind w:firstLine="709"/>
        <w:jc w:val="both"/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 xml:space="preserve">2 </w:t>
      </w:r>
    </w:p>
    <w:p w:rsidR="009D6789" w:rsidRDefault="009D6789" w:rsidP="00354A6A">
      <w:pPr>
        <w:tabs>
          <w:tab w:val="left" w:pos="3510"/>
        </w:tabs>
        <w:jc w:val="both"/>
        <w:rPr>
          <w:b/>
          <w:i/>
        </w:rPr>
      </w:pPr>
    </w:p>
    <w:p w:rsidR="009D6789" w:rsidRDefault="009D6789" w:rsidP="00354A6A">
      <w:pPr>
        <w:tabs>
          <w:tab w:val="left" w:pos="3510"/>
        </w:tabs>
        <w:jc w:val="both"/>
      </w:pPr>
    </w:p>
    <w:p w:rsidR="00504843" w:rsidRPr="00874858" w:rsidRDefault="00354A6A" w:rsidP="00504843">
      <w:pPr>
        <w:tabs>
          <w:tab w:val="left" w:pos="3510"/>
        </w:tabs>
        <w:ind w:firstLine="709"/>
        <w:jc w:val="both"/>
        <w:rPr>
          <w:i/>
        </w:rPr>
      </w:pPr>
      <w:r>
        <w:rPr>
          <w:b/>
          <w:i/>
        </w:rPr>
        <w:t>2</w:t>
      </w:r>
      <w:r w:rsidR="00504843" w:rsidRPr="00874858">
        <w:rPr>
          <w:b/>
          <w:i/>
        </w:rPr>
        <w:t>.</w:t>
      </w:r>
      <w:r w:rsidR="00504843" w:rsidRPr="00874858">
        <w:t xml:space="preserve"> </w:t>
      </w:r>
      <w:r w:rsidR="00504843" w:rsidRPr="00874858">
        <w:rPr>
          <w:i/>
        </w:rPr>
        <w:t>Создатель сообщений – это:</w:t>
      </w:r>
    </w:p>
    <w:p w:rsidR="00504843" w:rsidRPr="00874858" w:rsidRDefault="00F84B12" w:rsidP="00504843">
      <w:pPr>
        <w:tabs>
          <w:tab w:val="left" w:pos="3510"/>
        </w:tabs>
        <w:ind w:firstLine="709"/>
        <w:jc w:val="both"/>
      </w:pPr>
      <w:r w:rsidRPr="00874858">
        <w:t>1</w:t>
      </w:r>
      <w:r w:rsidR="00504843" w:rsidRPr="00874858">
        <w:t>) получатель</w:t>
      </w:r>
      <w:r w:rsidR="00FB2876" w:rsidRPr="00874858">
        <w:t xml:space="preserve"> сообщения</w:t>
      </w:r>
      <w:r w:rsidR="00504843" w:rsidRPr="00874858">
        <w:t xml:space="preserve">; </w:t>
      </w:r>
    </w:p>
    <w:p w:rsidR="00504843" w:rsidRPr="00874858" w:rsidRDefault="00F84B12" w:rsidP="00504843">
      <w:pPr>
        <w:tabs>
          <w:tab w:val="left" w:pos="3510"/>
        </w:tabs>
        <w:ind w:firstLine="709"/>
        <w:jc w:val="both"/>
      </w:pPr>
      <w:r w:rsidRPr="00874858">
        <w:t>2</w:t>
      </w:r>
      <w:r w:rsidR="00504843" w:rsidRPr="00874858">
        <w:t xml:space="preserve">) </w:t>
      </w:r>
      <w:r w:rsidR="00FB2876" w:rsidRPr="00874858">
        <w:t>канал</w:t>
      </w:r>
      <w:r w:rsidR="00504843" w:rsidRPr="00874858">
        <w:t xml:space="preserve">; </w:t>
      </w:r>
    </w:p>
    <w:p w:rsidR="00504843" w:rsidRPr="00874858" w:rsidRDefault="00F84B12" w:rsidP="00504843">
      <w:pPr>
        <w:tabs>
          <w:tab w:val="left" w:pos="3510"/>
        </w:tabs>
        <w:ind w:firstLine="709"/>
        <w:jc w:val="both"/>
        <w:rPr>
          <w:bCs/>
        </w:rPr>
      </w:pPr>
      <w:r w:rsidRPr="00874858">
        <w:rPr>
          <w:bCs/>
        </w:rPr>
        <w:t>3</w:t>
      </w:r>
      <w:r w:rsidR="00504843" w:rsidRPr="00874858">
        <w:rPr>
          <w:bCs/>
        </w:rPr>
        <w:t xml:space="preserve">) </w:t>
      </w:r>
      <w:r w:rsidR="00FB2876" w:rsidRPr="00874858">
        <w:rPr>
          <w:bCs/>
        </w:rPr>
        <w:t>лицо, которое собирает информацию и передаёт её</w:t>
      </w:r>
      <w:r w:rsidR="00504843" w:rsidRPr="00874858">
        <w:rPr>
          <w:bCs/>
        </w:rPr>
        <w:t>.</w:t>
      </w:r>
    </w:p>
    <w:p w:rsidR="00504843" w:rsidRPr="00874858" w:rsidRDefault="009D6789" w:rsidP="00504843">
      <w:pPr>
        <w:tabs>
          <w:tab w:val="left" w:pos="3510"/>
        </w:tabs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>3</w:t>
      </w:r>
    </w:p>
    <w:p w:rsidR="009D6789" w:rsidRPr="00874858" w:rsidRDefault="009D6789" w:rsidP="00504843">
      <w:pPr>
        <w:tabs>
          <w:tab w:val="left" w:pos="3510"/>
        </w:tabs>
        <w:ind w:firstLine="709"/>
        <w:jc w:val="both"/>
      </w:pPr>
    </w:p>
    <w:p w:rsidR="009D6789" w:rsidRPr="00874858" w:rsidRDefault="009D6789" w:rsidP="00504843">
      <w:pPr>
        <w:tabs>
          <w:tab w:val="left" w:pos="3510"/>
        </w:tabs>
        <w:ind w:firstLine="709"/>
        <w:jc w:val="both"/>
        <w:rPr>
          <w:bCs/>
        </w:rPr>
      </w:pPr>
    </w:p>
    <w:p w:rsidR="00504843" w:rsidRPr="00874858" w:rsidRDefault="00354A6A" w:rsidP="00504843">
      <w:pPr>
        <w:tabs>
          <w:tab w:val="left" w:pos="3510"/>
        </w:tabs>
        <w:ind w:firstLine="709"/>
        <w:jc w:val="both"/>
        <w:rPr>
          <w:i/>
        </w:rPr>
      </w:pPr>
      <w:r>
        <w:rPr>
          <w:b/>
          <w:i/>
        </w:rPr>
        <w:t>3</w:t>
      </w:r>
      <w:r w:rsidR="00504843" w:rsidRPr="00874858">
        <w:rPr>
          <w:b/>
          <w:i/>
        </w:rPr>
        <w:t>.</w:t>
      </w:r>
      <w:r w:rsidR="00504843" w:rsidRPr="00874858">
        <w:rPr>
          <w:b/>
        </w:rPr>
        <w:t xml:space="preserve"> </w:t>
      </w:r>
      <w:r w:rsidR="00504843" w:rsidRPr="00874858">
        <w:rPr>
          <w:i/>
        </w:rPr>
        <w:t>Процесс двустороннего обмена информацией, ведущий ко взаимному пониманию – это:</w:t>
      </w:r>
    </w:p>
    <w:p w:rsidR="00504843" w:rsidRPr="00874858" w:rsidRDefault="00FE0DD2" w:rsidP="00504843">
      <w:pPr>
        <w:tabs>
          <w:tab w:val="left" w:pos="3510"/>
        </w:tabs>
        <w:ind w:firstLine="709"/>
        <w:jc w:val="both"/>
        <w:rPr>
          <w:bCs/>
        </w:rPr>
      </w:pPr>
      <w:r w:rsidRPr="00874858">
        <w:rPr>
          <w:bCs/>
        </w:rPr>
        <w:t>1</w:t>
      </w:r>
      <w:r w:rsidR="00504843" w:rsidRPr="00874858">
        <w:rPr>
          <w:bCs/>
        </w:rPr>
        <w:t xml:space="preserve">) коммуникация; </w:t>
      </w:r>
    </w:p>
    <w:p w:rsidR="00504843" w:rsidRPr="00874858" w:rsidRDefault="00FE0DD2" w:rsidP="00504843">
      <w:pPr>
        <w:tabs>
          <w:tab w:val="left" w:pos="3510"/>
        </w:tabs>
        <w:ind w:firstLine="709"/>
        <w:jc w:val="both"/>
      </w:pPr>
      <w:r w:rsidRPr="00874858">
        <w:t>2</w:t>
      </w:r>
      <w:r w:rsidR="00504843" w:rsidRPr="00874858">
        <w:t>) конфликт;</w:t>
      </w:r>
    </w:p>
    <w:p w:rsidR="00504843" w:rsidRPr="00874858" w:rsidRDefault="00FE0DD2" w:rsidP="00504843">
      <w:pPr>
        <w:tabs>
          <w:tab w:val="left" w:pos="3510"/>
        </w:tabs>
        <w:ind w:firstLine="709"/>
        <w:jc w:val="both"/>
      </w:pPr>
      <w:r w:rsidRPr="00874858">
        <w:t>3</w:t>
      </w:r>
      <w:r w:rsidR="00504843" w:rsidRPr="00874858">
        <w:t>) лекция.</w:t>
      </w:r>
    </w:p>
    <w:p w:rsidR="00504843" w:rsidRPr="00874858" w:rsidRDefault="009D6789" w:rsidP="00504843">
      <w:pPr>
        <w:tabs>
          <w:tab w:val="left" w:pos="3510"/>
        </w:tabs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>1</w:t>
      </w:r>
    </w:p>
    <w:p w:rsidR="009D6789" w:rsidRPr="00874858" w:rsidRDefault="009D6789" w:rsidP="00504843">
      <w:pPr>
        <w:tabs>
          <w:tab w:val="left" w:pos="3510"/>
        </w:tabs>
        <w:ind w:firstLine="709"/>
        <w:jc w:val="both"/>
        <w:rPr>
          <w:bCs/>
        </w:rPr>
      </w:pPr>
    </w:p>
    <w:p w:rsidR="00504843" w:rsidRPr="00874858" w:rsidRDefault="00354A6A" w:rsidP="00504843">
      <w:pPr>
        <w:tabs>
          <w:tab w:val="left" w:pos="3510"/>
        </w:tabs>
        <w:ind w:firstLine="709"/>
        <w:jc w:val="both"/>
        <w:rPr>
          <w:b/>
        </w:rPr>
      </w:pPr>
      <w:r>
        <w:rPr>
          <w:b/>
          <w:i/>
        </w:rPr>
        <w:t>4</w:t>
      </w:r>
      <w:r w:rsidR="00504843" w:rsidRPr="00874858">
        <w:rPr>
          <w:b/>
          <w:i/>
        </w:rPr>
        <w:t>.</w:t>
      </w:r>
      <w:r w:rsidR="00504843" w:rsidRPr="00874858">
        <w:rPr>
          <w:b/>
        </w:rPr>
        <w:t xml:space="preserve"> </w:t>
      </w:r>
      <w:r w:rsidR="00504843" w:rsidRPr="00874858">
        <w:rPr>
          <w:rStyle w:val="af0"/>
          <w:b w:val="0"/>
          <w:i/>
        </w:rPr>
        <w:t>К внутренним помехам слушания относится:</w:t>
      </w:r>
    </w:p>
    <w:p w:rsidR="00504843" w:rsidRPr="0087485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74858">
        <w:t>1</w:t>
      </w:r>
      <w:r w:rsidR="00504843" w:rsidRPr="00874858">
        <w:t>) слишком быстрый темп речи собеседника;</w:t>
      </w:r>
    </w:p>
    <w:p w:rsidR="00504843" w:rsidRPr="0087485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74858">
        <w:t>2</w:t>
      </w:r>
      <w:r w:rsidR="00504843" w:rsidRPr="00874858">
        <w:t>) недостаточная громкость речи собеседника;</w:t>
      </w:r>
    </w:p>
    <w:p w:rsidR="00504843" w:rsidRPr="0087485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74858">
        <w:t>3</w:t>
      </w:r>
      <w:r w:rsidR="00504843" w:rsidRPr="00874858">
        <w:t>) манеры собеседника, отвлекающие от слушания;</w:t>
      </w:r>
    </w:p>
    <w:p w:rsidR="00504843" w:rsidRPr="00874858" w:rsidRDefault="00FE0DD2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74858">
        <w:rPr>
          <w:bCs/>
        </w:rPr>
        <w:t>4</w:t>
      </w:r>
      <w:r w:rsidR="00504843" w:rsidRPr="00874858">
        <w:rPr>
          <w:bCs/>
        </w:rPr>
        <w:t>) привычка размышлять</w:t>
      </w:r>
      <w:r w:rsidR="00354A6A">
        <w:rPr>
          <w:bCs/>
        </w:rPr>
        <w:t xml:space="preserve"> (думать)</w:t>
      </w:r>
      <w:r w:rsidR="00504843" w:rsidRPr="00874858">
        <w:rPr>
          <w:bCs/>
        </w:rPr>
        <w:t xml:space="preserve"> о чём-то ещё во время беседы.</w:t>
      </w:r>
    </w:p>
    <w:p w:rsidR="009D6789" w:rsidRPr="00874858" w:rsidRDefault="009D6789" w:rsidP="0050484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>4</w:t>
      </w:r>
    </w:p>
    <w:p w:rsidR="00D41E5D" w:rsidRPr="00892901" w:rsidRDefault="00D41E5D" w:rsidP="00504843">
      <w:pPr>
        <w:shd w:val="clear" w:color="auto" w:fill="FFFFFF"/>
        <w:jc w:val="both"/>
      </w:pPr>
    </w:p>
    <w:p w:rsidR="00BA1C16" w:rsidRPr="00874858" w:rsidRDefault="00354A6A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b/>
          <w:bCs/>
          <w:i/>
          <w:iCs/>
        </w:rPr>
        <w:t>5</w:t>
      </w:r>
      <w:r w:rsidR="00BA1C16" w:rsidRPr="00874858">
        <w:rPr>
          <w:b/>
          <w:bCs/>
          <w:i/>
          <w:iCs/>
        </w:rPr>
        <w:t>.</w:t>
      </w:r>
      <w:r w:rsidR="00BA1C16" w:rsidRPr="00874858">
        <w:rPr>
          <w:b/>
          <w:bCs/>
        </w:rPr>
        <w:t xml:space="preserve">  </w:t>
      </w:r>
      <w:r w:rsidR="00BA1C16" w:rsidRPr="00874858">
        <w:rPr>
          <w:bCs/>
          <w:i/>
        </w:rPr>
        <w:t>Что обеспечивает управленческая функция «мотивация»?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1) Достижение личных целей;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lastRenderedPageBreak/>
        <w:t>2) Побуждение работников к эффективному</w:t>
      </w:r>
      <w:r w:rsidR="00354A6A">
        <w:rPr>
          <w:bCs/>
        </w:rPr>
        <w:t xml:space="preserve"> (результативному)</w:t>
      </w:r>
      <w:r w:rsidRPr="00874858">
        <w:rPr>
          <w:bCs/>
        </w:rPr>
        <w:t xml:space="preserve"> выполнению поставленных задач;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3) Исполнение принятых управленческих решений;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4) Обеспечение бесспорного влияния на подчиненного;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4858">
        <w:rPr>
          <w:bCs/>
        </w:rPr>
        <w:t>5) Побуждение работников к деятельности.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2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p w:rsidR="00BA1C16" w:rsidRPr="00874858" w:rsidRDefault="00354A6A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b/>
          <w:i/>
          <w:iCs/>
        </w:rPr>
        <w:t>6</w:t>
      </w:r>
      <w:r w:rsidR="00BA1C16" w:rsidRPr="00874858">
        <w:rPr>
          <w:b/>
          <w:i/>
          <w:iCs/>
        </w:rPr>
        <w:t>.</w:t>
      </w:r>
      <w:r w:rsidR="00BA1C16" w:rsidRPr="00874858">
        <w:rPr>
          <w:i/>
          <w:iCs/>
        </w:rPr>
        <w:t xml:space="preserve"> Практика управления возникла: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1) вместе с объединением людей в организованные группы</w:t>
      </w:r>
    </w:p>
    <w:p w:rsidR="00354A6A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2) когда люди начали сплачиваться и жить совместно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3) в ходе индустриализации промышленного производства; одновременно с возникновением системного подхода к управлению и объединением людей в организованные группы.</w:t>
      </w:r>
    </w:p>
    <w:p w:rsidR="00BA1C16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3</w:t>
      </w:r>
    </w:p>
    <w:p w:rsidR="00354A6A" w:rsidRDefault="00354A6A" w:rsidP="00BA1C16">
      <w:pPr>
        <w:tabs>
          <w:tab w:val="left" w:pos="709"/>
        </w:tabs>
        <w:ind w:firstLine="709"/>
        <w:jc w:val="both"/>
        <w:rPr>
          <w:b/>
          <w:i/>
        </w:rPr>
      </w:pPr>
    </w:p>
    <w:p w:rsidR="00BA1C16" w:rsidRPr="00BA1C16" w:rsidRDefault="00354A6A" w:rsidP="00BA1C16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7</w:t>
      </w:r>
      <w:r w:rsidR="00BA1C16" w:rsidRPr="00BA1C16">
        <w:rPr>
          <w:b/>
          <w:i/>
        </w:rPr>
        <w:t xml:space="preserve">. </w:t>
      </w:r>
      <w:r w:rsidR="00BA1C16" w:rsidRPr="00BA1C16">
        <w:rPr>
          <w:i/>
        </w:rPr>
        <w:t>К количественным методам прогнозирования относятся: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</w:pPr>
      <w:r w:rsidRPr="00BA1C16">
        <w:t>1) анализ временных рядов, причинно-следственное моделирование;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</w:pPr>
      <w:r w:rsidRPr="00BA1C16">
        <w:t>2) вербальная информация;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</w:pPr>
      <w:r w:rsidRPr="00BA1C16">
        <w:t>3модель ожидания потребителя</w:t>
      </w:r>
      <w:r w:rsidR="00354A6A">
        <w:t xml:space="preserve"> и</w:t>
      </w:r>
      <w:r w:rsidRPr="00BA1C16">
        <w:t xml:space="preserve"> метод экспертных оценок.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  <w:rPr>
          <w:b/>
          <w:bCs/>
        </w:rPr>
      </w:pPr>
      <w:r w:rsidRPr="00BA1C16">
        <w:rPr>
          <w:i/>
          <w:iCs/>
        </w:rPr>
        <w:t xml:space="preserve">Правильный ответ: </w:t>
      </w:r>
      <w:r w:rsidRPr="00BA1C16">
        <w:rPr>
          <w:b/>
          <w:bCs/>
        </w:rPr>
        <w:t>1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  <w:rPr>
          <w:b/>
          <w:i/>
        </w:rPr>
      </w:pPr>
    </w:p>
    <w:p w:rsidR="00BA1C16" w:rsidRPr="00BA1C16" w:rsidRDefault="00354A6A" w:rsidP="00BA1C16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8</w:t>
      </w:r>
      <w:r w:rsidR="00BA1C16" w:rsidRPr="00BA1C16">
        <w:rPr>
          <w:b/>
          <w:i/>
        </w:rPr>
        <w:t>.</w:t>
      </w:r>
      <w:r w:rsidR="00BA1C16" w:rsidRPr="00BA1C16">
        <w:rPr>
          <w:i/>
        </w:rPr>
        <w:t xml:space="preserve"> К качественным методам прогнозирования относятся: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</w:pPr>
      <w:r w:rsidRPr="00BA1C16">
        <w:t>1) анализ временных рядов</w:t>
      </w:r>
    </w:p>
    <w:p w:rsidR="00BA1C16" w:rsidRPr="00BA1C16" w:rsidRDefault="00BA1C16" w:rsidP="00BA1C16">
      <w:pPr>
        <w:tabs>
          <w:tab w:val="left" w:pos="709"/>
        </w:tabs>
        <w:ind w:firstLine="709"/>
        <w:jc w:val="both"/>
      </w:pPr>
      <w:r w:rsidRPr="00BA1C16">
        <w:t>2) письменная информация</w:t>
      </w:r>
      <w:r w:rsidR="00354A6A">
        <w:t xml:space="preserve"> и </w:t>
      </w:r>
      <w:r w:rsidRPr="00BA1C16">
        <w:t>промышленный шпионаж;</w:t>
      </w:r>
    </w:p>
    <w:p w:rsidR="00BA1C16" w:rsidRPr="00BA1C16" w:rsidRDefault="00BA1C16" w:rsidP="00BA1C16">
      <w:pPr>
        <w:pStyle w:val="a8"/>
        <w:spacing w:before="0" w:beforeAutospacing="0" w:after="0" w:afterAutospacing="0"/>
        <w:ind w:firstLine="709"/>
        <w:jc w:val="both"/>
      </w:pPr>
      <w:r w:rsidRPr="00BA1C16">
        <w:t>3) мнение жюри, совокупное мнение сбытовиков, модель ожидания потребителя, метод экспертных оценок.</w:t>
      </w:r>
    </w:p>
    <w:p w:rsidR="00BA1C16" w:rsidRPr="00BA1C16" w:rsidRDefault="00BA1C16" w:rsidP="00BA1C16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BA1C16">
        <w:rPr>
          <w:i/>
          <w:iCs/>
        </w:rPr>
        <w:t xml:space="preserve">Правильный ответ: </w:t>
      </w:r>
      <w:r w:rsidRPr="00BA1C16">
        <w:rPr>
          <w:b/>
          <w:bCs/>
        </w:rPr>
        <w:t>3</w:t>
      </w:r>
    </w:p>
    <w:p w:rsidR="00BA1C16" w:rsidRPr="00874858" w:rsidRDefault="00BA1C16" w:rsidP="00BA1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41E5D" w:rsidRPr="00892901" w:rsidRDefault="00D41E5D" w:rsidP="00F46C1F">
      <w:pPr>
        <w:shd w:val="clear" w:color="auto" w:fill="FFFFFF"/>
        <w:jc w:val="center"/>
      </w:pPr>
    </w:p>
    <w:p w:rsidR="002118FB" w:rsidRPr="00892901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ОК </w:t>
      </w:r>
      <w:r w:rsidR="00446142">
        <w:rPr>
          <w:b/>
        </w:rPr>
        <w:t>3</w:t>
      </w:r>
    </w:p>
    <w:p w:rsidR="0052247A" w:rsidRDefault="0052247A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BA7E36" w:rsidRPr="00874858" w:rsidRDefault="00BA7E36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874858">
        <w:rPr>
          <w:b/>
          <w:i/>
        </w:rPr>
        <w:t>1.</w:t>
      </w:r>
      <w:r w:rsidRPr="00874858">
        <w:rPr>
          <w:b/>
        </w:rPr>
        <w:t xml:space="preserve"> </w:t>
      </w:r>
      <w:r w:rsidRPr="00874858">
        <w:rPr>
          <w:i/>
          <w:shd w:val="clear" w:color="auto" w:fill="FFFFFF"/>
        </w:rPr>
        <w:t>Организация взаимодействия между индивидами заключается в: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1</w:t>
      </w:r>
      <w:r w:rsidR="00BA7E36" w:rsidRPr="00874858">
        <w:rPr>
          <w:shd w:val="clear" w:color="auto" w:fill="FFFFFF"/>
        </w:rPr>
        <w:t>) принципиальных действиях;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2</w:t>
      </w:r>
      <w:r w:rsidR="00BA7E36" w:rsidRPr="00874858">
        <w:rPr>
          <w:shd w:val="clear" w:color="auto" w:fill="FFFFFF"/>
        </w:rPr>
        <w:t>) влиянии на партнёра;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3</w:t>
      </w:r>
      <w:r w:rsidR="00BA7E36" w:rsidRPr="00874858">
        <w:rPr>
          <w:shd w:val="clear" w:color="auto" w:fill="FFFFFF"/>
        </w:rPr>
        <w:t>) интерактивной стороне общения;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874858">
        <w:rPr>
          <w:bCs/>
          <w:shd w:val="clear" w:color="auto" w:fill="FFFFFF"/>
        </w:rPr>
        <w:t>4</w:t>
      </w:r>
      <w:r w:rsidR="00BA7E36" w:rsidRPr="00874858">
        <w:rPr>
          <w:bCs/>
          <w:shd w:val="clear" w:color="auto" w:fill="FFFFFF"/>
        </w:rPr>
        <w:t xml:space="preserve">) </w:t>
      </w:r>
      <w:r w:rsidR="00FB2876" w:rsidRPr="00874858">
        <w:rPr>
          <w:bCs/>
          <w:shd w:val="clear" w:color="auto" w:fill="FFFFFF"/>
        </w:rPr>
        <w:t>в обмене не только знаниями, идеями, но и действиями</w:t>
      </w:r>
      <w:r w:rsidR="00BA7E36" w:rsidRPr="00874858">
        <w:rPr>
          <w:bCs/>
          <w:shd w:val="clear" w:color="auto" w:fill="FFFFFF"/>
        </w:rPr>
        <w:t>.</w:t>
      </w:r>
    </w:p>
    <w:p w:rsidR="00BA7E36" w:rsidRPr="00874858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>4</w:t>
      </w:r>
    </w:p>
    <w:p w:rsidR="009D6789" w:rsidRPr="00874858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:rsidR="009D6789" w:rsidRPr="00874858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BA7E36" w:rsidRPr="00874858" w:rsidRDefault="00806E6F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874858">
        <w:rPr>
          <w:b/>
          <w:i/>
          <w:shd w:val="clear" w:color="auto" w:fill="FFFFFF"/>
        </w:rPr>
        <w:t>2</w:t>
      </w:r>
      <w:r w:rsidR="00BA7E36" w:rsidRPr="00874858">
        <w:rPr>
          <w:i/>
          <w:shd w:val="clear" w:color="auto" w:fill="FFFFFF"/>
        </w:rPr>
        <w:t xml:space="preserve">. </w:t>
      </w:r>
      <w:r w:rsidR="00BA7E36" w:rsidRPr="00874858">
        <w:rPr>
          <w:bCs/>
          <w:i/>
        </w:rPr>
        <w:t>Коммуникационный стиль</w:t>
      </w:r>
      <w:r w:rsidR="00BA7E36" w:rsidRPr="00874858">
        <w:rPr>
          <w:rStyle w:val="apple-converted-space"/>
          <w:i/>
        </w:rPr>
        <w:t> </w:t>
      </w:r>
      <w:r w:rsidR="00BA7E36" w:rsidRPr="00874858">
        <w:rPr>
          <w:i/>
          <w:shd w:val="clear" w:color="auto" w:fill="FFFFFF"/>
        </w:rPr>
        <w:t>— это: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1</w:t>
      </w:r>
      <w:r w:rsidR="00BA7E36" w:rsidRPr="00874858">
        <w:rPr>
          <w:shd w:val="clear" w:color="auto" w:fill="FFFFFF"/>
        </w:rPr>
        <w:t xml:space="preserve">) обмен информацией </w:t>
      </w:r>
      <w:r w:rsidR="00900375" w:rsidRPr="00874858">
        <w:rPr>
          <w:shd w:val="clear" w:color="auto" w:fill="FFFFFF"/>
        </w:rPr>
        <w:t>для</w:t>
      </w:r>
      <w:r w:rsidR="00BA7E36" w:rsidRPr="00874858">
        <w:rPr>
          <w:shd w:val="clear" w:color="auto" w:fill="FFFFFF"/>
        </w:rPr>
        <w:t xml:space="preserve"> </w:t>
      </w:r>
      <w:r w:rsidR="00900375" w:rsidRPr="00874858">
        <w:rPr>
          <w:shd w:val="clear" w:color="auto" w:fill="FFFFFF"/>
        </w:rPr>
        <w:t>принятия</w:t>
      </w:r>
      <w:r w:rsidR="00BA7E36" w:rsidRPr="00874858">
        <w:rPr>
          <w:shd w:val="clear" w:color="auto" w:fill="FFFFFF"/>
        </w:rPr>
        <w:t xml:space="preserve"> решени</w:t>
      </w:r>
      <w:r w:rsidR="00900375" w:rsidRPr="00874858">
        <w:rPr>
          <w:shd w:val="clear" w:color="auto" w:fill="FFFFFF"/>
        </w:rPr>
        <w:t>е</w:t>
      </w:r>
      <w:r w:rsidR="00BA7E36" w:rsidRPr="00874858">
        <w:rPr>
          <w:shd w:val="clear" w:color="auto" w:fill="FFFFFF"/>
        </w:rPr>
        <w:t xml:space="preserve"> и дов</w:t>
      </w:r>
      <w:r w:rsidR="00900375" w:rsidRPr="00874858">
        <w:rPr>
          <w:shd w:val="clear" w:color="auto" w:fill="FFFFFF"/>
        </w:rPr>
        <w:t>е</w:t>
      </w:r>
      <w:r w:rsidR="00BA7E36" w:rsidRPr="00874858">
        <w:rPr>
          <w:shd w:val="clear" w:color="auto" w:fill="FFFFFF"/>
        </w:rPr>
        <w:t>д</w:t>
      </w:r>
      <w:r w:rsidR="00900375" w:rsidRPr="00874858">
        <w:rPr>
          <w:shd w:val="clear" w:color="auto" w:fill="FFFFFF"/>
        </w:rPr>
        <w:t>ение его</w:t>
      </w:r>
      <w:r w:rsidR="00BA7E36" w:rsidRPr="00874858">
        <w:rPr>
          <w:shd w:val="clear" w:color="auto" w:fill="FFFFFF"/>
        </w:rPr>
        <w:t xml:space="preserve"> до работников фирмы;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74858">
        <w:rPr>
          <w:shd w:val="clear" w:color="auto" w:fill="FFFFFF"/>
        </w:rPr>
        <w:t>2</w:t>
      </w:r>
      <w:r w:rsidR="00BA7E36" w:rsidRPr="00874858">
        <w:rPr>
          <w:shd w:val="clear" w:color="auto" w:fill="FFFFFF"/>
        </w:rPr>
        <w:t>)</w:t>
      </w:r>
      <w:r w:rsidR="00BA7E36" w:rsidRPr="00874858">
        <w:rPr>
          <w:rFonts w:ascii="playfair_displayregular" w:hAnsi="playfair_displayregular"/>
          <w:sz w:val="30"/>
          <w:szCs w:val="30"/>
          <w:shd w:val="clear" w:color="auto" w:fill="FFFFFF"/>
        </w:rPr>
        <w:t xml:space="preserve"> </w:t>
      </w:r>
      <w:r w:rsidR="00BA7E36" w:rsidRPr="00874858">
        <w:rPr>
          <w:shd w:val="clear" w:color="auto" w:fill="FFFFFF"/>
        </w:rPr>
        <w:t>установление и развитие отношений за счет постоянного поиска надежных партнеров;</w:t>
      </w:r>
      <w:r w:rsidR="00BA7E36" w:rsidRPr="00874858">
        <w:rPr>
          <w:rStyle w:val="apple-converted-space"/>
        </w:rPr>
        <w:t> 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874858">
        <w:rPr>
          <w:bCs/>
          <w:shd w:val="clear" w:color="auto" w:fill="FFFFFF"/>
        </w:rPr>
        <w:t>3</w:t>
      </w:r>
      <w:r w:rsidR="00BA7E36" w:rsidRPr="00874858">
        <w:rPr>
          <w:bCs/>
          <w:shd w:val="clear" w:color="auto" w:fill="FFFFFF"/>
        </w:rPr>
        <w:t>) способ, с помощью которого индивид предпочитает строить коммуникационное взаимодействие с другими.</w:t>
      </w:r>
    </w:p>
    <w:p w:rsidR="00FE0DD2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874858">
        <w:rPr>
          <w:bCs/>
          <w:i/>
          <w:iCs/>
          <w:shd w:val="clear" w:color="auto" w:fill="FFFFFF"/>
        </w:rPr>
        <w:t>Правильный ответ:</w:t>
      </w:r>
      <w:r w:rsidR="00D21223" w:rsidRPr="00874858">
        <w:rPr>
          <w:bCs/>
          <w:i/>
          <w:iCs/>
          <w:shd w:val="clear" w:color="auto" w:fill="FFFFFF"/>
        </w:rPr>
        <w:t xml:space="preserve"> </w:t>
      </w:r>
      <w:r w:rsidR="00D21223" w:rsidRPr="00874858">
        <w:rPr>
          <w:b/>
          <w:shd w:val="clear" w:color="auto" w:fill="FFFFFF"/>
        </w:rPr>
        <w:t>3</w:t>
      </w:r>
    </w:p>
    <w:p w:rsidR="00FE0DD2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</w:p>
    <w:p w:rsidR="009D6789" w:rsidRPr="00874858" w:rsidRDefault="009D6789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BA7E36" w:rsidRPr="00874858" w:rsidRDefault="00806E6F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874858">
        <w:rPr>
          <w:b/>
          <w:i/>
          <w:shd w:val="clear" w:color="auto" w:fill="FFFFFF"/>
        </w:rPr>
        <w:t>3</w:t>
      </w:r>
      <w:r w:rsidR="00BA7E36" w:rsidRPr="00874858">
        <w:rPr>
          <w:b/>
          <w:i/>
          <w:shd w:val="clear" w:color="auto" w:fill="FFFFFF"/>
        </w:rPr>
        <w:t>.</w:t>
      </w:r>
      <w:r w:rsidR="00BA7E36" w:rsidRPr="00874858">
        <w:rPr>
          <w:b/>
          <w:shd w:val="clear" w:color="auto" w:fill="FFFFFF"/>
        </w:rPr>
        <w:t xml:space="preserve"> </w:t>
      </w:r>
      <w:r w:rsidR="00BA7E36" w:rsidRPr="00874858">
        <w:rPr>
          <w:i/>
          <w:shd w:val="clear" w:color="auto" w:fill="FFFFFF"/>
        </w:rPr>
        <w:t>Невербальные коммуникации это:</w:t>
      </w:r>
    </w:p>
    <w:p w:rsidR="00BA7E36" w:rsidRPr="00874858" w:rsidRDefault="00FE0DD2" w:rsidP="00BA7E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874858">
        <w:rPr>
          <w:bCs/>
          <w:shd w:val="clear" w:color="auto" w:fill="FFFFFF"/>
        </w:rPr>
        <w:t>1</w:t>
      </w:r>
      <w:r w:rsidR="00BA7E36" w:rsidRPr="00874858">
        <w:rPr>
          <w:bCs/>
          <w:shd w:val="clear" w:color="auto" w:fill="FFFFFF"/>
        </w:rPr>
        <w:t>) движение тела; личные физические качества; речь; использование среды; физическая среда; время.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shd w:val="clear" w:color="auto" w:fill="FFFFFF"/>
        </w:rPr>
        <w:lastRenderedPageBreak/>
        <w:t>2</w:t>
      </w:r>
      <w:r w:rsidR="00BA7E36" w:rsidRPr="00874858">
        <w:rPr>
          <w:shd w:val="clear" w:color="auto" w:fill="FFFFFF"/>
        </w:rPr>
        <w:t xml:space="preserve">) </w:t>
      </w:r>
      <w:r w:rsidR="00BA7E36" w:rsidRPr="00874858">
        <w:rPr>
          <w:bCs/>
        </w:rPr>
        <w:t>слушание</w:t>
      </w:r>
      <w:r w:rsidR="004B2FCC">
        <w:rPr>
          <w:bCs/>
        </w:rPr>
        <w:t xml:space="preserve"> и </w:t>
      </w:r>
      <w:r w:rsidR="00BA7E36" w:rsidRPr="00874858">
        <w:rPr>
          <w:bCs/>
        </w:rPr>
        <w:t>речь;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3</w:t>
      </w:r>
      <w:r w:rsidR="00BA7E36" w:rsidRPr="00874858">
        <w:rPr>
          <w:bCs/>
        </w:rPr>
        <w:t xml:space="preserve">) письменная и устная речь. </w:t>
      </w:r>
    </w:p>
    <w:p w:rsidR="00BA7E36" w:rsidRPr="00874858" w:rsidRDefault="009D6789" w:rsidP="00BA7E36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i/>
          <w:iCs/>
        </w:rPr>
        <w:t xml:space="preserve"> </w:t>
      </w:r>
      <w:r w:rsidR="00D21223" w:rsidRPr="00874858">
        <w:rPr>
          <w:b/>
          <w:bCs/>
        </w:rPr>
        <w:t>1</w:t>
      </w:r>
    </w:p>
    <w:p w:rsidR="009D6789" w:rsidRPr="00874858" w:rsidRDefault="009D6789" w:rsidP="00BA7E36">
      <w:pPr>
        <w:ind w:firstLine="709"/>
        <w:jc w:val="both"/>
        <w:rPr>
          <w:bCs/>
        </w:rPr>
      </w:pPr>
    </w:p>
    <w:p w:rsidR="00BA7E36" w:rsidRPr="00874858" w:rsidRDefault="00806E6F" w:rsidP="00BA7E36">
      <w:pPr>
        <w:ind w:firstLine="709"/>
        <w:jc w:val="both"/>
        <w:rPr>
          <w:bCs/>
          <w:i/>
        </w:rPr>
      </w:pPr>
      <w:r w:rsidRPr="00874858">
        <w:rPr>
          <w:b/>
          <w:bCs/>
          <w:i/>
        </w:rPr>
        <w:t>4</w:t>
      </w:r>
      <w:r w:rsidR="00BA7E36" w:rsidRPr="00874858">
        <w:rPr>
          <w:b/>
          <w:bCs/>
          <w:i/>
        </w:rPr>
        <w:t>.</w:t>
      </w:r>
      <w:r w:rsidR="00BA7E36" w:rsidRPr="00874858">
        <w:rPr>
          <w:bCs/>
          <w:i/>
        </w:rPr>
        <w:t xml:space="preserve"> Коммуникационная связь между начальником отдела кадров и главным бухгалтером является____________________ связью: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1</w:t>
      </w:r>
      <w:r w:rsidR="00BA7E36" w:rsidRPr="00874858">
        <w:rPr>
          <w:bCs/>
        </w:rPr>
        <w:t>) диагональной;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2</w:t>
      </w:r>
      <w:r w:rsidR="00BA7E36" w:rsidRPr="00874858">
        <w:rPr>
          <w:bCs/>
        </w:rPr>
        <w:t>) вертикальной;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3</w:t>
      </w:r>
      <w:r w:rsidR="00BA7E36" w:rsidRPr="00874858">
        <w:rPr>
          <w:bCs/>
        </w:rPr>
        <w:t>) формальной;</w:t>
      </w:r>
    </w:p>
    <w:p w:rsidR="00BA7E36" w:rsidRPr="00874858" w:rsidRDefault="00FE0DD2" w:rsidP="00BA7E36">
      <w:pPr>
        <w:ind w:firstLine="709"/>
        <w:jc w:val="both"/>
      </w:pPr>
      <w:r w:rsidRPr="00874858">
        <w:t>4</w:t>
      </w:r>
      <w:r w:rsidR="00BA7E36" w:rsidRPr="00874858">
        <w:t>) горизонтальной.</w:t>
      </w:r>
    </w:p>
    <w:p w:rsidR="00BA7E36" w:rsidRPr="00874858" w:rsidRDefault="009D6789" w:rsidP="00BA7E36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b/>
          <w:bCs/>
        </w:rPr>
        <w:t xml:space="preserve"> горизонтальной</w:t>
      </w:r>
    </w:p>
    <w:p w:rsidR="009D6789" w:rsidRPr="00874858" w:rsidRDefault="009D6789" w:rsidP="00BA7E36">
      <w:pPr>
        <w:ind w:firstLine="709"/>
        <w:jc w:val="both"/>
      </w:pPr>
    </w:p>
    <w:p w:rsidR="00BA7E36" w:rsidRPr="00874858" w:rsidRDefault="00806E6F" w:rsidP="00BA7E36">
      <w:pPr>
        <w:ind w:firstLine="709"/>
        <w:jc w:val="both"/>
        <w:rPr>
          <w:bCs/>
          <w:i/>
        </w:rPr>
      </w:pPr>
      <w:r w:rsidRPr="00874858">
        <w:rPr>
          <w:b/>
          <w:bCs/>
          <w:i/>
        </w:rPr>
        <w:t>5</w:t>
      </w:r>
      <w:r w:rsidR="00BA7E36" w:rsidRPr="00874858">
        <w:rPr>
          <w:b/>
          <w:bCs/>
          <w:i/>
        </w:rPr>
        <w:t xml:space="preserve">. </w:t>
      </w:r>
      <w:r w:rsidR="00BA7E36" w:rsidRPr="00874858">
        <w:rPr>
          <w:bCs/>
          <w:i/>
        </w:rPr>
        <w:t>Коммуникационные стили классифицируются исходя из следующих критериев: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1</w:t>
      </w:r>
      <w:r w:rsidR="00BA7E36" w:rsidRPr="00874858">
        <w:rPr>
          <w:bCs/>
        </w:rPr>
        <w:t>) эффективность канала передачи;</w:t>
      </w:r>
    </w:p>
    <w:p w:rsidR="00BA7E36" w:rsidRPr="00874858" w:rsidRDefault="00FE0DD2" w:rsidP="00BA7E36">
      <w:pPr>
        <w:ind w:firstLine="709"/>
        <w:jc w:val="both"/>
        <w:rPr>
          <w:bCs/>
        </w:rPr>
      </w:pPr>
      <w:r w:rsidRPr="00874858">
        <w:rPr>
          <w:bCs/>
        </w:rPr>
        <w:t>2</w:t>
      </w:r>
      <w:r w:rsidR="00BA7E36" w:rsidRPr="00874858">
        <w:rPr>
          <w:bCs/>
        </w:rPr>
        <w:t>) правильность кодирования информации;</w:t>
      </w:r>
    </w:p>
    <w:p w:rsidR="00BA7E36" w:rsidRPr="00874858" w:rsidRDefault="00FE0DD2" w:rsidP="00BA7E36">
      <w:pPr>
        <w:ind w:firstLine="709"/>
        <w:jc w:val="both"/>
      </w:pPr>
      <w:r w:rsidRPr="00874858">
        <w:t>3</w:t>
      </w:r>
      <w:r w:rsidR="00BA7E36" w:rsidRPr="00874858">
        <w:t>) открытость в коммуникации</w:t>
      </w:r>
      <w:r w:rsidR="00D11B7F">
        <w:t>,</w:t>
      </w:r>
      <w:r w:rsidR="00900375" w:rsidRPr="00874858">
        <w:t xml:space="preserve"> адекватность обратной связи</w:t>
      </w:r>
      <w:r w:rsidR="00BA7E36" w:rsidRPr="00874858">
        <w:t>;</w:t>
      </w:r>
    </w:p>
    <w:p w:rsidR="00BA7E36" w:rsidRPr="00874858" w:rsidRDefault="009D6789" w:rsidP="00BA7E36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rPr>
          <w:b/>
          <w:bCs/>
        </w:rPr>
        <w:t xml:space="preserve"> 3</w:t>
      </w:r>
    </w:p>
    <w:p w:rsidR="009D6789" w:rsidRPr="00874858" w:rsidRDefault="009D6789" w:rsidP="00BA7E36">
      <w:pPr>
        <w:ind w:firstLine="709"/>
        <w:jc w:val="both"/>
        <w:rPr>
          <w:b/>
          <w:bCs/>
        </w:rPr>
      </w:pPr>
    </w:p>
    <w:p w:rsidR="00BA7E36" w:rsidRPr="00874858" w:rsidRDefault="00806E6F" w:rsidP="00BA7E36">
      <w:pPr>
        <w:ind w:firstLine="709"/>
        <w:jc w:val="both"/>
        <w:rPr>
          <w:bCs/>
          <w:i/>
        </w:rPr>
      </w:pPr>
      <w:r w:rsidRPr="00874858">
        <w:rPr>
          <w:b/>
          <w:bCs/>
          <w:i/>
        </w:rPr>
        <w:t>6</w:t>
      </w:r>
      <w:r w:rsidR="00BA7E36" w:rsidRPr="00874858">
        <w:rPr>
          <w:b/>
          <w:bCs/>
          <w:i/>
        </w:rPr>
        <w:t xml:space="preserve">. </w:t>
      </w:r>
      <w:r w:rsidR="00BA7E36" w:rsidRPr="00874858">
        <w:rPr>
          <w:bCs/>
          <w:i/>
        </w:rPr>
        <w:t>Основными компонентами модели коммуникации являются:</w:t>
      </w:r>
    </w:p>
    <w:p w:rsidR="00BA7E36" w:rsidRPr="00874858" w:rsidRDefault="00D21223" w:rsidP="00BA7E36">
      <w:pPr>
        <w:ind w:firstLine="709"/>
        <w:jc w:val="both"/>
        <w:rPr>
          <w:bCs/>
        </w:rPr>
      </w:pPr>
      <w:r w:rsidRPr="00874858">
        <w:rPr>
          <w:bCs/>
        </w:rPr>
        <w:t>1</w:t>
      </w:r>
      <w:r w:rsidR="00BA7E36" w:rsidRPr="00874858">
        <w:rPr>
          <w:bCs/>
        </w:rPr>
        <w:t>) взаимодействие;</w:t>
      </w:r>
    </w:p>
    <w:p w:rsidR="00BA7E36" w:rsidRPr="00874858" w:rsidRDefault="00D21223" w:rsidP="00BA7E36">
      <w:pPr>
        <w:ind w:firstLine="709"/>
        <w:jc w:val="both"/>
      </w:pPr>
      <w:r w:rsidRPr="00874858">
        <w:t>2</w:t>
      </w:r>
      <w:r w:rsidR="00BA7E36" w:rsidRPr="00874858">
        <w:t>) источник</w:t>
      </w:r>
      <w:r w:rsidR="00515235" w:rsidRPr="00874858">
        <w:t xml:space="preserve"> (отправитель)</w:t>
      </w:r>
      <w:r w:rsidR="00BA7E36" w:rsidRPr="00874858">
        <w:t>, сообщение, канал, получатель</w:t>
      </w:r>
      <w:r w:rsidR="00515235" w:rsidRPr="00874858">
        <w:t xml:space="preserve"> (адресат)</w:t>
      </w:r>
      <w:r w:rsidR="00BA7E36" w:rsidRPr="00874858">
        <w:t>;</w:t>
      </w:r>
    </w:p>
    <w:p w:rsidR="009D6789" w:rsidRPr="00874858" w:rsidRDefault="00D21223" w:rsidP="00BA7E36">
      <w:pPr>
        <w:ind w:firstLine="709"/>
        <w:rPr>
          <w:bCs/>
        </w:rPr>
      </w:pPr>
      <w:r w:rsidRPr="00874858">
        <w:rPr>
          <w:bCs/>
        </w:rPr>
        <w:t>3</w:t>
      </w:r>
      <w:r w:rsidR="00BA7E36" w:rsidRPr="00874858">
        <w:rPr>
          <w:bCs/>
        </w:rPr>
        <w:t>)</w:t>
      </w:r>
      <w:r w:rsidR="00D11B7F">
        <w:rPr>
          <w:bCs/>
        </w:rPr>
        <w:t xml:space="preserve"> </w:t>
      </w:r>
      <w:r w:rsidR="00D11B7F" w:rsidRPr="00874858">
        <w:rPr>
          <w:bCs/>
        </w:rPr>
        <w:t>внешняя среда</w:t>
      </w:r>
      <w:r w:rsidR="00D11B7F">
        <w:rPr>
          <w:bCs/>
        </w:rPr>
        <w:t xml:space="preserve"> и </w:t>
      </w:r>
      <w:r w:rsidR="00D11B7F" w:rsidRPr="00874858">
        <w:rPr>
          <w:bCs/>
        </w:rPr>
        <w:t>внутренняя среда</w:t>
      </w:r>
    </w:p>
    <w:p w:rsidR="00BA7E36" w:rsidRPr="00874858" w:rsidRDefault="009D6789" w:rsidP="00BA7E36">
      <w:pPr>
        <w:ind w:firstLine="709"/>
        <w:rPr>
          <w:b/>
          <w:bCs/>
        </w:rPr>
      </w:pPr>
      <w:r w:rsidRPr="00874858">
        <w:rPr>
          <w:i/>
          <w:iCs/>
        </w:rPr>
        <w:t>Правильный ответ:</w:t>
      </w:r>
      <w:r w:rsidR="00D21223" w:rsidRPr="00874858">
        <w:t xml:space="preserve"> </w:t>
      </w:r>
      <w:r w:rsidR="00D21223" w:rsidRPr="00874858">
        <w:rPr>
          <w:b/>
          <w:bCs/>
        </w:rPr>
        <w:t>2</w:t>
      </w:r>
    </w:p>
    <w:p w:rsidR="009D6789" w:rsidRPr="00874858" w:rsidRDefault="009D6789" w:rsidP="00970CAA">
      <w:pPr>
        <w:jc w:val="both"/>
        <w:rPr>
          <w:b/>
          <w:bCs/>
        </w:rPr>
      </w:pPr>
    </w:p>
    <w:p w:rsidR="00BA7E36" w:rsidRPr="00874858" w:rsidRDefault="00970CAA" w:rsidP="00BA7E36">
      <w:pPr>
        <w:ind w:firstLine="709"/>
        <w:jc w:val="both"/>
        <w:rPr>
          <w:i/>
        </w:rPr>
      </w:pPr>
      <w:r>
        <w:rPr>
          <w:b/>
          <w:bCs/>
          <w:i/>
        </w:rPr>
        <w:t>7</w:t>
      </w:r>
      <w:r w:rsidR="00BA7E36" w:rsidRPr="00874858">
        <w:rPr>
          <w:b/>
          <w:bCs/>
          <w:i/>
        </w:rPr>
        <w:t xml:space="preserve">. </w:t>
      </w:r>
      <w:r w:rsidR="00BA7E36" w:rsidRPr="00874858">
        <w:rPr>
          <w:i/>
        </w:rPr>
        <w:t>В процессе межличностного общения менеджер использует язык:</w:t>
      </w:r>
    </w:p>
    <w:p w:rsidR="00BA7E36" w:rsidRPr="00874858" w:rsidRDefault="00D21223" w:rsidP="00BA7E36">
      <w:pPr>
        <w:ind w:firstLine="709"/>
        <w:jc w:val="both"/>
      </w:pPr>
      <w:r w:rsidRPr="00874858">
        <w:t>1</w:t>
      </w:r>
      <w:r w:rsidR="00BA7E36" w:rsidRPr="00874858">
        <w:t>) официальный и просторечный;</w:t>
      </w:r>
    </w:p>
    <w:p w:rsidR="00BA7E36" w:rsidRPr="00874858" w:rsidRDefault="00D21223" w:rsidP="00BA7E36">
      <w:pPr>
        <w:ind w:firstLine="709"/>
        <w:jc w:val="both"/>
      </w:pPr>
      <w:r w:rsidRPr="00874858">
        <w:t>2</w:t>
      </w:r>
      <w:r w:rsidR="00BA7E36" w:rsidRPr="00874858">
        <w:t>) жестов и мимики;</w:t>
      </w:r>
    </w:p>
    <w:p w:rsidR="00BA7E36" w:rsidRPr="00874858" w:rsidRDefault="00D21223" w:rsidP="00BA7E36">
      <w:pPr>
        <w:ind w:firstLine="709"/>
        <w:jc w:val="both"/>
        <w:rPr>
          <w:bCs/>
        </w:rPr>
      </w:pPr>
      <w:r w:rsidRPr="00874858">
        <w:rPr>
          <w:bCs/>
        </w:rPr>
        <w:t>3</w:t>
      </w:r>
      <w:r w:rsidR="00BA7E36" w:rsidRPr="00874858">
        <w:rPr>
          <w:bCs/>
        </w:rPr>
        <w:t>) вербальный</w:t>
      </w:r>
      <w:r w:rsidR="00970CAA">
        <w:rPr>
          <w:bCs/>
        </w:rPr>
        <w:t>,</w:t>
      </w:r>
      <w:r w:rsidR="00BA7E36" w:rsidRPr="00874858">
        <w:rPr>
          <w:bCs/>
        </w:rPr>
        <w:t xml:space="preserve"> невербальный;</w:t>
      </w:r>
    </w:p>
    <w:p w:rsidR="00BA7E36" w:rsidRPr="00874858" w:rsidRDefault="00D21223" w:rsidP="00BA7E36">
      <w:pPr>
        <w:ind w:firstLine="709"/>
        <w:jc w:val="both"/>
      </w:pPr>
      <w:r w:rsidRPr="00874858">
        <w:t>4</w:t>
      </w:r>
      <w:r w:rsidR="00BA7E36" w:rsidRPr="00874858">
        <w:t>) деловой и общепринятый.</w:t>
      </w:r>
    </w:p>
    <w:p w:rsidR="00BA7E36" w:rsidRPr="00874858" w:rsidRDefault="009D6789" w:rsidP="00BA7E36">
      <w:pPr>
        <w:ind w:firstLine="709"/>
        <w:rPr>
          <w:b/>
          <w:bCs/>
        </w:rPr>
      </w:pPr>
      <w:r w:rsidRPr="00874858">
        <w:rPr>
          <w:i/>
          <w:iCs/>
        </w:rPr>
        <w:t>Правильный ответ:</w:t>
      </w:r>
      <w:r w:rsidR="006D1423" w:rsidRPr="00874858">
        <w:rPr>
          <w:i/>
          <w:iCs/>
        </w:rPr>
        <w:t xml:space="preserve"> </w:t>
      </w:r>
      <w:r w:rsidR="006D1423" w:rsidRPr="00874858">
        <w:rPr>
          <w:b/>
          <w:bCs/>
        </w:rPr>
        <w:t>3</w:t>
      </w:r>
    </w:p>
    <w:p w:rsidR="00BB60A0" w:rsidRPr="00BB60A0" w:rsidRDefault="00BB60A0" w:rsidP="00970CAA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BB60A0" w:rsidRPr="00BB60A0" w:rsidRDefault="00970CAA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i/>
        </w:rPr>
        <w:t>8</w:t>
      </w:r>
      <w:r w:rsidR="00BB60A0" w:rsidRPr="00BB60A0">
        <w:rPr>
          <w:b/>
          <w:i/>
        </w:rPr>
        <w:t>.</w:t>
      </w:r>
      <w:r w:rsidR="00BB60A0" w:rsidRPr="00BB60A0">
        <w:t xml:space="preserve"> </w:t>
      </w:r>
      <w:r w:rsidR="00BB60A0" w:rsidRPr="00BB60A0">
        <w:rPr>
          <w:i/>
        </w:rPr>
        <w:t>Делегирование полномочий   — это: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1) отказ от полномочий;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2) передача полномочий;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3) превышение полномочий.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B60A0">
        <w:rPr>
          <w:i/>
          <w:iCs/>
        </w:rPr>
        <w:t xml:space="preserve">Правильный ответ: </w:t>
      </w:r>
      <w:r w:rsidRPr="00BB60A0">
        <w:rPr>
          <w:b/>
          <w:bCs/>
        </w:rPr>
        <w:t>2</w:t>
      </w:r>
    </w:p>
    <w:p w:rsidR="00BB60A0" w:rsidRPr="00BB60A0" w:rsidRDefault="00BB60A0" w:rsidP="00970CAA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BB60A0" w:rsidRPr="00BB60A0" w:rsidRDefault="00970CAA" w:rsidP="00BB6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9</w:t>
      </w:r>
      <w:r w:rsidR="00BB60A0" w:rsidRPr="00BB60A0">
        <w:rPr>
          <w:b/>
          <w:i/>
        </w:rPr>
        <w:t xml:space="preserve">. </w:t>
      </w:r>
      <w:r w:rsidR="00BB60A0" w:rsidRPr="00BB60A0">
        <w:rPr>
          <w:i/>
        </w:rPr>
        <w:t>Вертикальное разделение труда в организации означает: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1) существование трех уровней управления;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2) деление управленческой работы на три уровня, хотя реально их может быть и больше;</w:t>
      </w:r>
    </w:p>
    <w:p w:rsidR="00BB60A0" w:rsidRPr="00BB60A0" w:rsidRDefault="00BB60A0" w:rsidP="00BB60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60A0">
        <w:t>3) существование четырех уровней управления.</w:t>
      </w:r>
    </w:p>
    <w:p w:rsidR="00BB60A0" w:rsidRPr="00BB60A0" w:rsidRDefault="00BB60A0" w:rsidP="00BB60A0">
      <w:pPr>
        <w:ind w:firstLine="709"/>
        <w:jc w:val="both"/>
        <w:rPr>
          <w:b/>
          <w:bCs/>
        </w:rPr>
      </w:pPr>
      <w:r w:rsidRPr="00BB60A0">
        <w:rPr>
          <w:i/>
          <w:iCs/>
        </w:rPr>
        <w:t xml:space="preserve">Правильный ответ: </w:t>
      </w:r>
      <w:r w:rsidRPr="00BB60A0">
        <w:rPr>
          <w:b/>
          <w:bCs/>
        </w:rPr>
        <w:t>2</w:t>
      </w:r>
    </w:p>
    <w:p w:rsidR="00BB60A0" w:rsidRPr="00BB60A0" w:rsidRDefault="00BB60A0" w:rsidP="00BB60A0">
      <w:pPr>
        <w:ind w:firstLine="709"/>
        <w:jc w:val="both"/>
        <w:rPr>
          <w:b/>
          <w:i/>
        </w:rPr>
      </w:pPr>
    </w:p>
    <w:p w:rsidR="00BB60A0" w:rsidRDefault="00BB60A0" w:rsidP="00970CAA">
      <w:pPr>
        <w:jc w:val="both"/>
        <w:rPr>
          <w:b/>
          <w:bCs/>
        </w:rPr>
      </w:pPr>
    </w:p>
    <w:p w:rsidR="00BB60A0" w:rsidRPr="00874858" w:rsidRDefault="00BB60A0" w:rsidP="00BA7E36">
      <w:pPr>
        <w:ind w:firstLine="709"/>
        <w:jc w:val="both"/>
        <w:rPr>
          <w:rFonts w:ascii="Arial" w:hAnsi="Arial" w:cs="Arial"/>
          <w:b/>
          <w:bCs/>
        </w:rPr>
      </w:pPr>
    </w:p>
    <w:p w:rsidR="00F02C47" w:rsidRPr="00BA7E36" w:rsidRDefault="00F02C47" w:rsidP="002118FB">
      <w:pPr>
        <w:shd w:val="clear" w:color="auto" w:fill="FFFFFF"/>
        <w:jc w:val="center"/>
      </w:pPr>
    </w:p>
    <w:p w:rsidR="002118FB" w:rsidRPr="00892901" w:rsidRDefault="000F5FCB" w:rsidP="002118FB">
      <w:pPr>
        <w:shd w:val="clear" w:color="auto" w:fill="FFFFFF"/>
        <w:jc w:val="center"/>
        <w:rPr>
          <w:b/>
        </w:rPr>
      </w:pPr>
      <w:r>
        <w:rPr>
          <w:b/>
        </w:rPr>
        <w:t>О</w:t>
      </w:r>
      <w:r w:rsidR="002118FB" w:rsidRPr="00892901">
        <w:rPr>
          <w:b/>
        </w:rPr>
        <w:t xml:space="preserve">К </w:t>
      </w:r>
      <w:r>
        <w:rPr>
          <w:b/>
        </w:rPr>
        <w:t>6</w:t>
      </w:r>
    </w:p>
    <w:p w:rsidR="002118FB" w:rsidRPr="00892901" w:rsidRDefault="002118FB" w:rsidP="002118FB">
      <w:pPr>
        <w:shd w:val="clear" w:color="auto" w:fill="FFFFFF"/>
        <w:jc w:val="center"/>
      </w:pPr>
    </w:p>
    <w:p w:rsidR="009D6789" w:rsidRPr="00874858" w:rsidRDefault="009D6789" w:rsidP="000F5FCB">
      <w:pPr>
        <w:ind w:firstLine="709"/>
        <w:jc w:val="both"/>
        <w:rPr>
          <w:b/>
          <w:i/>
        </w:rPr>
      </w:pPr>
    </w:p>
    <w:p w:rsidR="000F5FCB" w:rsidRPr="00874858" w:rsidRDefault="00970CAA" w:rsidP="000F5FCB">
      <w:pPr>
        <w:ind w:firstLine="709"/>
        <w:jc w:val="both"/>
        <w:rPr>
          <w:i/>
        </w:rPr>
      </w:pPr>
      <w:r>
        <w:rPr>
          <w:b/>
          <w:i/>
        </w:rPr>
        <w:lastRenderedPageBreak/>
        <w:t>1</w:t>
      </w:r>
      <w:r w:rsidR="000F5FCB" w:rsidRPr="00874858">
        <w:rPr>
          <w:b/>
          <w:i/>
        </w:rPr>
        <w:t xml:space="preserve">. </w:t>
      </w:r>
      <w:r w:rsidR="000F5FCB" w:rsidRPr="00874858">
        <w:rPr>
          <w:bCs/>
          <w:i/>
        </w:rPr>
        <w:t>В развитии менеджмента на рубеже 90-х годов просматри</w:t>
      </w:r>
      <w:r w:rsidR="000F5FCB" w:rsidRPr="00874858">
        <w:rPr>
          <w:bCs/>
          <w:i/>
        </w:rPr>
        <w:softHyphen/>
        <w:t>ваются три наиболее интересные тенденции. Какая из них вызвана усилением роли производительности труда и качества продукции для победы в конкурентной борьбе:</w:t>
      </w:r>
    </w:p>
    <w:p w:rsidR="000F5FCB" w:rsidRPr="00874858" w:rsidRDefault="00F42A5E" w:rsidP="000F5FCB">
      <w:pPr>
        <w:ind w:firstLine="709"/>
        <w:jc w:val="both"/>
      </w:pPr>
      <w:r w:rsidRPr="00874858">
        <w:t>1</w:t>
      </w:r>
      <w:r w:rsidR="000F5FCB" w:rsidRPr="00874858">
        <w:t>) осознание значения материальной технической базы современного производства услуг и усиление влияния технического прогресса на достиже</w:t>
      </w:r>
      <w:r w:rsidR="000F5FCB" w:rsidRPr="00874858">
        <w:softHyphen/>
        <w:t>ние целей организации;</w:t>
      </w:r>
    </w:p>
    <w:p w:rsidR="000F5FCB" w:rsidRPr="00874858" w:rsidRDefault="00F42A5E" w:rsidP="000F5FCB">
      <w:pPr>
        <w:ind w:firstLine="709"/>
        <w:jc w:val="both"/>
      </w:pPr>
      <w:r w:rsidRPr="00874858">
        <w:t>2</w:t>
      </w:r>
      <w:r w:rsidR="000F5FCB" w:rsidRPr="00874858">
        <w:t xml:space="preserve">) усиление внимания </w:t>
      </w:r>
      <w:r w:rsidR="00274654" w:rsidRPr="00874858">
        <w:t xml:space="preserve">не только </w:t>
      </w:r>
      <w:r w:rsidR="000F5FCB" w:rsidRPr="00874858">
        <w:t xml:space="preserve">к культуре предприятия, </w:t>
      </w:r>
      <w:r w:rsidR="00274654" w:rsidRPr="00874858">
        <w:t xml:space="preserve">но и </w:t>
      </w:r>
      <w:r w:rsidR="000F5FCB" w:rsidRPr="00874858">
        <w:t>к различным формам демократизации, участию рядовых работ</w:t>
      </w:r>
      <w:r w:rsidR="000F5FCB" w:rsidRPr="00874858">
        <w:softHyphen/>
        <w:t>ников в прибылях и осуществлении управленческих функций</w:t>
      </w:r>
      <w:r w:rsidR="00E379C4" w:rsidRPr="00874858">
        <w:t>, в собственности</w:t>
      </w:r>
      <w:r w:rsidR="000F5FCB" w:rsidRPr="00874858">
        <w:t>;</w:t>
      </w:r>
    </w:p>
    <w:p w:rsidR="00970CAA" w:rsidRDefault="00F42A5E" w:rsidP="000F5FCB">
      <w:pPr>
        <w:ind w:firstLine="709"/>
        <w:jc w:val="both"/>
      </w:pPr>
      <w:r w:rsidRPr="00874858">
        <w:t>3</w:t>
      </w:r>
      <w:r w:rsidR="000F5FCB" w:rsidRPr="00874858">
        <w:t>) международн</w:t>
      </w:r>
      <w:r w:rsidR="00274654" w:rsidRPr="00874858">
        <w:t>ый</w:t>
      </w:r>
      <w:r w:rsidR="000F5FCB" w:rsidRPr="00874858">
        <w:t xml:space="preserve"> характер </w:t>
      </w:r>
      <w:r w:rsidR="00E379C4" w:rsidRPr="00874858">
        <w:t>управления</w:t>
      </w:r>
      <w:r w:rsidR="000F5FCB" w:rsidRPr="00874858">
        <w:t xml:space="preserve"> ставит много новых вопросов</w:t>
      </w:r>
    </w:p>
    <w:p w:rsidR="000F5FCB" w:rsidRPr="00874858" w:rsidRDefault="009D6789" w:rsidP="000F5FCB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42A5E" w:rsidRPr="00874858">
        <w:rPr>
          <w:b/>
          <w:bCs/>
        </w:rPr>
        <w:t xml:space="preserve"> 2</w:t>
      </w:r>
    </w:p>
    <w:p w:rsidR="009D6789" w:rsidRPr="00874858" w:rsidRDefault="009D6789" w:rsidP="000F5FCB">
      <w:pPr>
        <w:ind w:firstLine="709"/>
        <w:jc w:val="both"/>
        <w:rPr>
          <w:b/>
          <w:i/>
        </w:rPr>
      </w:pPr>
    </w:p>
    <w:p w:rsidR="000F5FCB" w:rsidRPr="00874858" w:rsidRDefault="000A4F84" w:rsidP="000F5FCB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0F5FCB" w:rsidRPr="00874858">
        <w:rPr>
          <w:b/>
          <w:i/>
        </w:rPr>
        <w:t>.</w:t>
      </w:r>
      <w:r w:rsidR="000F5FCB" w:rsidRPr="00874858">
        <w:t xml:space="preserve"> </w:t>
      </w:r>
      <w:r w:rsidR="000F5FCB" w:rsidRPr="00874858">
        <w:rPr>
          <w:bCs/>
          <w:i/>
        </w:rPr>
        <w:t>Основной критерий менеджмента, способствующий устой</w:t>
      </w:r>
      <w:r w:rsidR="000F5FCB" w:rsidRPr="00874858">
        <w:rPr>
          <w:bCs/>
          <w:i/>
        </w:rPr>
        <w:softHyphen/>
        <w:t>чивому успеху и определяющий экономическую эффективность, и действенность предприятия, — это:</w:t>
      </w:r>
    </w:p>
    <w:p w:rsidR="000F5FCB" w:rsidRPr="00874858" w:rsidRDefault="00F42A5E" w:rsidP="000F5FCB">
      <w:pPr>
        <w:ind w:firstLine="709"/>
        <w:jc w:val="both"/>
      </w:pPr>
      <w:r w:rsidRPr="00874858">
        <w:t>1</w:t>
      </w:r>
      <w:r w:rsidR="000F5FCB" w:rsidRPr="00874858">
        <w:t>) сохранение гибкости</w:t>
      </w:r>
      <w:r w:rsidR="00970CAA">
        <w:t xml:space="preserve"> и</w:t>
      </w:r>
      <w:r w:rsidR="000F5FCB" w:rsidRPr="00874858">
        <w:t xml:space="preserve"> динамичности;</w:t>
      </w:r>
    </w:p>
    <w:p w:rsidR="000F5FCB" w:rsidRPr="00874858" w:rsidRDefault="00F42A5E" w:rsidP="000F5FCB">
      <w:pPr>
        <w:ind w:firstLine="709"/>
        <w:jc w:val="both"/>
      </w:pPr>
      <w:r w:rsidRPr="00874858">
        <w:t>2</w:t>
      </w:r>
      <w:r w:rsidR="000F5FCB" w:rsidRPr="00874858">
        <w:t>) уважение к рядовому персоналу как к главному источнику качества и роста производительности;</w:t>
      </w:r>
    </w:p>
    <w:p w:rsidR="000F5FCB" w:rsidRPr="00874858" w:rsidRDefault="00F42A5E" w:rsidP="00970CAA">
      <w:pPr>
        <w:ind w:firstLine="709"/>
        <w:jc w:val="both"/>
      </w:pPr>
      <w:r w:rsidRPr="00874858">
        <w:t>3</w:t>
      </w:r>
      <w:r w:rsidR="000F5FCB" w:rsidRPr="00874858">
        <w:t>) быть лицом к потребителю (</w:t>
      </w:r>
      <w:r w:rsidR="00E379C4" w:rsidRPr="00874858">
        <w:t>предложение необыкновенно высокого качества товаров, хорошее обслуживание и надежность</w:t>
      </w:r>
      <w:r w:rsidR="000F5FCB" w:rsidRPr="00874858">
        <w:t>);</w:t>
      </w:r>
    </w:p>
    <w:p w:rsidR="000F5FCB" w:rsidRPr="00874858" w:rsidRDefault="009D6789" w:rsidP="000F5FCB">
      <w:pPr>
        <w:pStyle w:val="30"/>
        <w:shd w:val="clear" w:color="auto" w:fill="auto"/>
        <w:spacing w:line="240" w:lineRule="auto"/>
        <w:ind w:firstLine="709"/>
      </w:pPr>
      <w:r w:rsidRPr="00874858">
        <w:rPr>
          <w:b w:val="0"/>
          <w:bCs w:val="0"/>
          <w:i/>
          <w:iCs/>
        </w:rPr>
        <w:t>Правильный ответ:</w:t>
      </w:r>
      <w:r w:rsidR="00F42A5E" w:rsidRPr="00874858">
        <w:t xml:space="preserve"> 3</w:t>
      </w:r>
    </w:p>
    <w:p w:rsidR="009D6789" w:rsidRPr="00874858" w:rsidRDefault="009D6789" w:rsidP="000F5FCB">
      <w:pPr>
        <w:pStyle w:val="30"/>
        <w:shd w:val="clear" w:color="auto" w:fill="auto"/>
        <w:spacing w:line="240" w:lineRule="auto"/>
        <w:ind w:firstLine="709"/>
        <w:rPr>
          <w:rFonts w:eastAsiaTheme="minorHAnsi"/>
          <w:b w:val="0"/>
          <w:bCs w:val="0"/>
          <w:sz w:val="24"/>
          <w:szCs w:val="24"/>
        </w:rPr>
      </w:pPr>
    </w:p>
    <w:p w:rsidR="000F5FCB" w:rsidRPr="00874858" w:rsidRDefault="000A4F84" w:rsidP="000F5FCB">
      <w:pPr>
        <w:pStyle w:val="30"/>
        <w:shd w:val="clear" w:color="auto" w:fill="auto"/>
        <w:spacing w:line="240" w:lineRule="auto"/>
        <w:ind w:firstLine="709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FCB" w:rsidRPr="00874858">
        <w:rPr>
          <w:i/>
          <w:sz w:val="24"/>
          <w:szCs w:val="24"/>
        </w:rPr>
        <w:t>.</w:t>
      </w:r>
      <w:r w:rsidR="000F5FCB" w:rsidRPr="00874858">
        <w:rPr>
          <w:b w:val="0"/>
          <w:i/>
          <w:sz w:val="24"/>
          <w:szCs w:val="24"/>
        </w:rPr>
        <w:t xml:space="preserve"> </w:t>
      </w:r>
      <w:r w:rsidR="000F5FCB" w:rsidRPr="00874858">
        <w:rPr>
          <w:b w:val="0"/>
          <w:i/>
          <w:sz w:val="24"/>
          <w:szCs w:val="24"/>
          <w:lang w:eastAsia="ru-RU" w:bidi="ru-RU"/>
        </w:rPr>
        <w:t>Управление переходной экономикой связано с радикальны</w:t>
      </w:r>
      <w:r w:rsidR="000F5FCB" w:rsidRPr="00874858">
        <w:rPr>
          <w:b w:val="0"/>
          <w:i/>
          <w:sz w:val="24"/>
          <w:szCs w:val="24"/>
          <w:lang w:eastAsia="ru-RU" w:bidi="ru-RU"/>
        </w:rPr>
        <w:softHyphen/>
        <w:t>ми преобразованиями и реформированием всех сторон жизне</w:t>
      </w:r>
      <w:r w:rsidR="000F5FCB" w:rsidRPr="00874858">
        <w:rPr>
          <w:b w:val="0"/>
          <w:i/>
          <w:sz w:val="24"/>
          <w:szCs w:val="24"/>
          <w:lang w:eastAsia="ru-RU" w:bidi="ru-RU"/>
        </w:rPr>
        <w:softHyphen/>
        <w:t>деятельности общества. Какое положение является наиболее важным в процессе внедрения менеджмента в новых условиях хозяйствования:</w:t>
      </w:r>
    </w:p>
    <w:p w:rsidR="000F5FCB" w:rsidRPr="00874858" w:rsidRDefault="00F42A5E" w:rsidP="000F5FCB">
      <w:pPr>
        <w:pStyle w:val="22"/>
        <w:shd w:val="clear" w:color="auto" w:fill="auto"/>
        <w:tabs>
          <w:tab w:val="left" w:pos="582"/>
        </w:tabs>
        <w:spacing w:before="0" w:line="240" w:lineRule="auto"/>
        <w:ind w:firstLine="709"/>
        <w:rPr>
          <w:sz w:val="24"/>
          <w:szCs w:val="24"/>
        </w:rPr>
      </w:pPr>
      <w:r w:rsidRPr="00874858">
        <w:rPr>
          <w:sz w:val="24"/>
          <w:szCs w:val="24"/>
          <w:lang w:eastAsia="ru-RU" w:bidi="ru-RU"/>
        </w:rPr>
        <w:t>1</w:t>
      </w:r>
      <w:r w:rsidR="000F5FCB" w:rsidRPr="00874858">
        <w:rPr>
          <w:sz w:val="24"/>
          <w:szCs w:val="24"/>
          <w:lang w:eastAsia="ru-RU" w:bidi="ru-RU"/>
        </w:rPr>
        <w:t>) гибкое сочетание методов рыночного регулирования с го</w:t>
      </w:r>
      <w:r w:rsidR="000F5FCB" w:rsidRPr="00874858">
        <w:rPr>
          <w:sz w:val="24"/>
          <w:szCs w:val="24"/>
          <w:lang w:eastAsia="ru-RU" w:bidi="ru-RU"/>
        </w:rPr>
        <w:softHyphen/>
        <w:t>сударственным регулированием социально-экономических про</w:t>
      </w:r>
      <w:r w:rsidR="000F5FCB" w:rsidRPr="00874858">
        <w:rPr>
          <w:sz w:val="24"/>
          <w:szCs w:val="24"/>
          <w:lang w:eastAsia="ru-RU" w:bidi="ru-RU"/>
        </w:rPr>
        <w:softHyphen/>
        <w:t>цессов;</w:t>
      </w:r>
    </w:p>
    <w:p w:rsidR="000F5FCB" w:rsidRPr="00874858" w:rsidRDefault="00F42A5E" w:rsidP="000F5FCB">
      <w:pPr>
        <w:pStyle w:val="22"/>
        <w:shd w:val="clear" w:color="auto" w:fill="auto"/>
        <w:tabs>
          <w:tab w:val="left" w:pos="577"/>
        </w:tabs>
        <w:spacing w:before="0" w:line="240" w:lineRule="auto"/>
        <w:ind w:firstLine="709"/>
        <w:rPr>
          <w:sz w:val="24"/>
          <w:szCs w:val="24"/>
        </w:rPr>
      </w:pPr>
      <w:r w:rsidRPr="00874858">
        <w:rPr>
          <w:sz w:val="24"/>
          <w:szCs w:val="24"/>
          <w:lang w:eastAsia="ru-RU" w:bidi="ru-RU"/>
        </w:rPr>
        <w:t>2</w:t>
      </w:r>
      <w:r w:rsidR="000F5FCB" w:rsidRPr="00874858">
        <w:rPr>
          <w:sz w:val="24"/>
          <w:szCs w:val="24"/>
          <w:lang w:eastAsia="ru-RU" w:bidi="ru-RU"/>
        </w:rPr>
        <w:t>) формирование рыночных хозяйству</w:t>
      </w:r>
      <w:r w:rsidR="000F5FCB" w:rsidRPr="00874858">
        <w:rPr>
          <w:sz w:val="24"/>
          <w:szCs w:val="24"/>
          <w:lang w:eastAsia="ru-RU" w:bidi="ru-RU"/>
        </w:rPr>
        <w:softHyphen/>
        <w:t>ющих субъектов как открытых и социально ориентированных систем;</w:t>
      </w:r>
    </w:p>
    <w:p w:rsidR="000F5FCB" w:rsidRPr="00874858" w:rsidRDefault="00F42A5E" w:rsidP="000F5FCB">
      <w:pPr>
        <w:pStyle w:val="22"/>
        <w:shd w:val="clear" w:color="auto" w:fill="auto"/>
        <w:tabs>
          <w:tab w:val="left" w:pos="582"/>
        </w:tabs>
        <w:spacing w:before="0" w:line="240" w:lineRule="auto"/>
        <w:ind w:firstLine="709"/>
        <w:rPr>
          <w:sz w:val="24"/>
          <w:szCs w:val="24"/>
        </w:rPr>
      </w:pPr>
      <w:r w:rsidRPr="00874858">
        <w:rPr>
          <w:sz w:val="24"/>
          <w:szCs w:val="24"/>
          <w:lang w:eastAsia="ru-RU" w:bidi="ru-RU"/>
        </w:rPr>
        <w:t>3</w:t>
      </w:r>
      <w:r w:rsidR="000F5FCB" w:rsidRPr="00874858">
        <w:rPr>
          <w:sz w:val="24"/>
          <w:szCs w:val="24"/>
          <w:lang w:eastAsia="ru-RU" w:bidi="ru-RU"/>
        </w:rPr>
        <w:t>) самоуправление на всех уровнях и переходах к полицентрической системе хозяйствования</w:t>
      </w:r>
      <w:r w:rsidR="00402982" w:rsidRPr="00874858">
        <w:rPr>
          <w:sz w:val="24"/>
          <w:szCs w:val="24"/>
          <w:lang w:eastAsia="ru-RU" w:bidi="ru-RU"/>
        </w:rPr>
        <w:t>.</w:t>
      </w:r>
    </w:p>
    <w:p w:rsidR="000F5FCB" w:rsidRPr="00874858" w:rsidRDefault="009D6789" w:rsidP="000F5FCB">
      <w:pPr>
        <w:ind w:firstLine="709"/>
        <w:rPr>
          <w:b/>
          <w:bCs/>
        </w:rPr>
      </w:pPr>
      <w:r w:rsidRPr="00874858">
        <w:rPr>
          <w:i/>
          <w:iCs/>
        </w:rPr>
        <w:t>Правильный ответ:</w:t>
      </w:r>
      <w:r w:rsidR="00F42A5E" w:rsidRPr="00874858">
        <w:rPr>
          <w:b/>
          <w:bCs/>
        </w:rPr>
        <w:t xml:space="preserve"> 1</w:t>
      </w:r>
    </w:p>
    <w:p w:rsidR="009D6789" w:rsidRPr="00874858" w:rsidRDefault="009D6789" w:rsidP="000F5FCB">
      <w:pPr>
        <w:ind w:firstLine="709"/>
      </w:pPr>
    </w:p>
    <w:p w:rsidR="000F5FCB" w:rsidRPr="00874858" w:rsidRDefault="00554C8D" w:rsidP="000F5FCB">
      <w:pPr>
        <w:ind w:firstLine="709"/>
        <w:jc w:val="both"/>
        <w:rPr>
          <w:i/>
        </w:rPr>
      </w:pPr>
      <w:r>
        <w:rPr>
          <w:b/>
          <w:i/>
        </w:rPr>
        <w:t>4</w:t>
      </w:r>
      <w:r w:rsidR="000F5FCB" w:rsidRPr="00874858">
        <w:rPr>
          <w:b/>
          <w:i/>
        </w:rPr>
        <w:t>.</w:t>
      </w:r>
      <w:r w:rsidR="000F5FCB" w:rsidRPr="00874858">
        <w:rPr>
          <w:i/>
        </w:rPr>
        <w:t xml:space="preserve"> </w:t>
      </w:r>
      <w:r w:rsidR="000F5FCB" w:rsidRPr="00874858">
        <w:rPr>
          <w:bCs/>
          <w:i/>
        </w:rPr>
        <w:t>В современной системе взглядов на менеджмент, которую называют «новой управленческой парадигмой» (образцом), существуют четыре принципиальных положения. Какое из них является ключевым:</w:t>
      </w:r>
    </w:p>
    <w:p w:rsidR="000F5FCB" w:rsidRPr="00874858" w:rsidRDefault="000F10FE" w:rsidP="000F5FCB">
      <w:pPr>
        <w:ind w:firstLine="709"/>
        <w:jc w:val="both"/>
      </w:pPr>
      <w:r w:rsidRPr="00874858">
        <w:t>1</w:t>
      </w:r>
      <w:r w:rsidR="000F5FCB" w:rsidRPr="00874858">
        <w:t>) отказ от управленческого рационализма классических школ менеджмента;</w:t>
      </w:r>
    </w:p>
    <w:p w:rsidR="000F5FCB" w:rsidRPr="00874858" w:rsidRDefault="000F10FE" w:rsidP="000F5FCB">
      <w:pPr>
        <w:ind w:firstLine="709"/>
        <w:jc w:val="both"/>
      </w:pPr>
      <w:r w:rsidRPr="00874858">
        <w:t>2</w:t>
      </w:r>
      <w:r w:rsidR="000F5FCB" w:rsidRPr="00874858">
        <w:t>) использование в управлении теории систем;</w:t>
      </w:r>
    </w:p>
    <w:p w:rsidR="000F5FCB" w:rsidRPr="00874858" w:rsidRDefault="000F10FE" w:rsidP="000F5FCB">
      <w:pPr>
        <w:ind w:firstLine="709"/>
        <w:jc w:val="both"/>
      </w:pPr>
      <w:r w:rsidRPr="00874858">
        <w:t>3</w:t>
      </w:r>
      <w:r w:rsidR="000F5FCB" w:rsidRPr="00874858">
        <w:t>) применение в управлении ситуационного подхода, соглас</w:t>
      </w:r>
      <w:r w:rsidR="000F5FCB" w:rsidRPr="00874858">
        <w:softHyphen/>
        <w:t>но которому вся организационная структура предприятия есть не что иное, как ответ на различные по своей природе воздействия из вне</w:t>
      </w:r>
      <w:r w:rsidR="00402982" w:rsidRPr="00874858">
        <w:t xml:space="preserve"> и признание социальной ответственности менеджмента, как перед обществом в целом, так и перед отдельными людьми, работающими на предприятиях.</w:t>
      </w:r>
    </w:p>
    <w:p w:rsidR="000F5FCB" w:rsidRPr="00874858" w:rsidRDefault="009D6789" w:rsidP="000F5FCB">
      <w:pPr>
        <w:ind w:firstLine="709"/>
        <w:rPr>
          <w:b/>
          <w:bCs/>
        </w:rPr>
      </w:pPr>
      <w:r w:rsidRPr="00874858">
        <w:rPr>
          <w:i/>
          <w:iCs/>
        </w:rPr>
        <w:t>Правильный ответ:</w:t>
      </w:r>
      <w:r w:rsidR="000F10FE" w:rsidRPr="00874858">
        <w:rPr>
          <w:b/>
          <w:bCs/>
        </w:rPr>
        <w:t xml:space="preserve"> 3</w:t>
      </w:r>
    </w:p>
    <w:p w:rsidR="009D6789" w:rsidRPr="00874858" w:rsidRDefault="009D6789" w:rsidP="000F5FCB">
      <w:pPr>
        <w:ind w:firstLine="709"/>
        <w:rPr>
          <w:rFonts w:ascii="Bookman Old Style" w:hAnsi="Bookman Old Style" w:cs="Bookman Old Style"/>
          <w:b/>
          <w:bCs/>
          <w:sz w:val="17"/>
          <w:szCs w:val="17"/>
        </w:rPr>
      </w:pPr>
    </w:p>
    <w:p w:rsidR="009D6789" w:rsidRPr="00874858" w:rsidRDefault="009D6789" w:rsidP="000F5FCB">
      <w:pPr>
        <w:ind w:firstLine="709"/>
        <w:rPr>
          <w:rFonts w:ascii="Bookman Old Style" w:hAnsi="Bookman Old Style" w:cs="Bookman Old Style"/>
          <w:b/>
          <w:bCs/>
          <w:sz w:val="17"/>
          <w:szCs w:val="17"/>
        </w:rPr>
      </w:pPr>
    </w:p>
    <w:p w:rsidR="000F5FCB" w:rsidRPr="00874858" w:rsidRDefault="00554C8D" w:rsidP="000F5FCB">
      <w:pPr>
        <w:ind w:firstLine="709"/>
        <w:jc w:val="both"/>
        <w:rPr>
          <w:i/>
        </w:rPr>
      </w:pPr>
      <w:r>
        <w:rPr>
          <w:b/>
          <w:bCs/>
          <w:i/>
        </w:rPr>
        <w:t>5</w:t>
      </w:r>
      <w:r w:rsidR="000F5FCB" w:rsidRPr="00874858">
        <w:rPr>
          <w:b/>
          <w:bCs/>
          <w:i/>
        </w:rPr>
        <w:t>.</w:t>
      </w:r>
      <w:r w:rsidR="000F5FCB" w:rsidRPr="00874858">
        <w:rPr>
          <w:bCs/>
          <w:i/>
        </w:rPr>
        <w:t xml:space="preserve"> Функции генерального менеджмента предприятия включа</w:t>
      </w:r>
      <w:r w:rsidR="000F5FCB" w:rsidRPr="00874858">
        <w:rPr>
          <w:bCs/>
          <w:i/>
        </w:rPr>
        <w:softHyphen/>
        <w:t>ют в себя четыре основных момента. В каком из них наличие обратной связи является главным элементом:</w:t>
      </w:r>
    </w:p>
    <w:p w:rsidR="000F5FCB" w:rsidRPr="00874858" w:rsidRDefault="000F10FE" w:rsidP="000F5FCB">
      <w:pPr>
        <w:ind w:firstLine="709"/>
        <w:jc w:val="both"/>
      </w:pPr>
      <w:r w:rsidRPr="00874858">
        <w:t>1</w:t>
      </w:r>
      <w:r w:rsidR="000F5FCB" w:rsidRPr="00874858">
        <w:t>) функция организации;</w:t>
      </w:r>
    </w:p>
    <w:p w:rsidR="000F5FCB" w:rsidRPr="00874858" w:rsidRDefault="000F10FE" w:rsidP="000F5FCB">
      <w:pPr>
        <w:ind w:firstLine="709"/>
        <w:jc w:val="both"/>
      </w:pPr>
      <w:r w:rsidRPr="00874858">
        <w:t>2</w:t>
      </w:r>
      <w:r w:rsidR="000F5FCB" w:rsidRPr="00874858">
        <w:t>) функция руководства;</w:t>
      </w:r>
    </w:p>
    <w:p w:rsidR="000F5FCB" w:rsidRPr="00874858" w:rsidRDefault="000F10FE" w:rsidP="000F5FCB">
      <w:pPr>
        <w:ind w:firstLine="709"/>
        <w:jc w:val="both"/>
      </w:pPr>
      <w:r w:rsidRPr="00874858">
        <w:t>3</w:t>
      </w:r>
      <w:r w:rsidR="000F5FCB" w:rsidRPr="00874858">
        <w:t>) функция контроля (обеспечение надлежащего выполне</w:t>
      </w:r>
      <w:r w:rsidR="000F5FCB" w:rsidRPr="00874858">
        <w:softHyphen/>
        <w:t>ния работы всеми элеме</w:t>
      </w:r>
      <w:r w:rsidR="00AB4C80" w:rsidRPr="00874858">
        <w:t>нтами организационной структуры в целях</w:t>
      </w:r>
      <w:r w:rsidR="000F5FCB" w:rsidRPr="00874858">
        <w:t xml:space="preserve"> измерения качества и количе</w:t>
      </w:r>
      <w:r w:rsidR="000F5FCB" w:rsidRPr="00874858">
        <w:softHyphen/>
        <w:t>ства проделанной работы, анализа и устранения отклоне</w:t>
      </w:r>
      <w:r w:rsidR="000F5FCB" w:rsidRPr="00874858">
        <w:softHyphen/>
        <w:t>ний от стандарта);</w:t>
      </w:r>
    </w:p>
    <w:p w:rsidR="00554C8D" w:rsidRDefault="000F10FE" w:rsidP="000F5FCB">
      <w:pPr>
        <w:ind w:firstLine="709"/>
        <w:jc w:val="both"/>
      </w:pPr>
      <w:r w:rsidRPr="00874858">
        <w:t>4</w:t>
      </w:r>
      <w:r w:rsidR="000F5FCB" w:rsidRPr="00874858">
        <w:t xml:space="preserve">) функция координации </w:t>
      </w:r>
    </w:p>
    <w:p w:rsidR="000F5FCB" w:rsidRPr="00874858" w:rsidRDefault="009D6789" w:rsidP="000F5FCB">
      <w:pPr>
        <w:ind w:firstLine="709"/>
        <w:jc w:val="both"/>
        <w:rPr>
          <w:b/>
          <w:bCs/>
        </w:rPr>
      </w:pPr>
      <w:r w:rsidRPr="00874858">
        <w:rPr>
          <w:i/>
          <w:iCs/>
        </w:rPr>
        <w:lastRenderedPageBreak/>
        <w:t>Правильный ответ:</w:t>
      </w:r>
      <w:r w:rsidR="000F10FE" w:rsidRPr="00874858">
        <w:rPr>
          <w:b/>
          <w:bCs/>
        </w:rPr>
        <w:t xml:space="preserve"> 3</w:t>
      </w:r>
    </w:p>
    <w:p w:rsidR="009D6789" w:rsidRPr="00874858" w:rsidRDefault="009D6789" w:rsidP="000F5FCB">
      <w:pPr>
        <w:ind w:firstLine="709"/>
        <w:jc w:val="both"/>
      </w:pPr>
    </w:p>
    <w:p w:rsidR="000F5FCB" w:rsidRPr="00874858" w:rsidRDefault="00CE21AE" w:rsidP="000F5FCB">
      <w:pPr>
        <w:ind w:firstLine="709"/>
        <w:jc w:val="both"/>
        <w:rPr>
          <w:i/>
        </w:rPr>
      </w:pPr>
      <w:r>
        <w:rPr>
          <w:b/>
          <w:i/>
        </w:rPr>
        <w:t>6</w:t>
      </w:r>
      <w:r w:rsidR="000F5FCB" w:rsidRPr="00874858">
        <w:rPr>
          <w:b/>
          <w:i/>
        </w:rPr>
        <w:t>.</w:t>
      </w:r>
      <w:r w:rsidR="000F5FCB" w:rsidRPr="00874858">
        <w:rPr>
          <w:i/>
        </w:rPr>
        <w:t xml:space="preserve"> </w:t>
      </w:r>
      <w:r w:rsidR="000F5FCB" w:rsidRPr="00874858">
        <w:rPr>
          <w:bCs/>
          <w:i/>
        </w:rPr>
        <w:t>Для того чтобы предприятие безболезненно восприняло перемены (переход к рынку) и сохранило динамическое рав</w:t>
      </w:r>
      <w:r w:rsidR="000F5FCB" w:rsidRPr="00874858">
        <w:rPr>
          <w:bCs/>
          <w:i/>
        </w:rPr>
        <w:softHyphen/>
        <w:t>новесие, необходимы четыре аспекта. Какой из приведенных ниже является наиболее существенным:</w:t>
      </w:r>
    </w:p>
    <w:p w:rsidR="000F5FCB" w:rsidRPr="00874858" w:rsidRDefault="000F10FE" w:rsidP="000F5FCB">
      <w:pPr>
        <w:ind w:firstLine="709"/>
        <w:jc w:val="both"/>
      </w:pPr>
      <w:r w:rsidRPr="00874858">
        <w:t>1</w:t>
      </w:r>
      <w:r w:rsidR="000F5FCB" w:rsidRPr="00874858">
        <w:t>) достаточная стабильность;</w:t>
      </w:r>
    </w:p>
    <w:p w:rsidR="000F5FCB" w:rsidRPr="00874858" w:rsidRDefault="000F10FE" w:rsidP="000F5FCB">
      <w:pPr>
        <w:ind w:firstLine="709"/>
        <w:jc w:val="both"/>
      </w:pPr>
      <w:r w:rsidRPr="00874858">
        <w:t>2</w:t>
      </w:r>
      <w:r w:rsidR="000F5FCB" w:rsidRPr="00874858">
        <w:t>) достаточная продолжительность для обеспечения надле</w:t>
      </w:r>
      <w:r w:rsidR="000F5FCB" w:rsidRPr="00874858">
        <w:softHyphen/>
        <w:t>жащего изменения в целях и средствах;</w:t>
      </w:r>
    </w:p>
    <w:p w:rsidR="000F5FCB" w:rsidRPr="00874858" w:rsidRDefault="000F10FE" w:rsidP="000F5FCB">
      <w:pPr>
        <w:ind w:firstLine="709"/>
        <w:jc w:val="both"/>
      </w:pPr>
      <w:r w:rsidRPr="00874858">
        <w:t>3</w:t>
      </w:r>
      <w:r w:rsidR="000F5FCB" w:rsidRPr="00874858">
        <w:t>) достаточная адаптивность (приспособляемость) для соот</w:t>
      </w:r>
      <w:r w:rsidR="000F5FCB" w:rsidRPr="00874858">
        <w:softHyphen/>
        <w:t>ветствующей реакции на внешние возможности и требования так же, как на изменяющиеся внутренние условия;</w:t>
      </w:r>
    </w:p>
    <w:p w:rsidR="00CE21AE" w:rsidRDefault="000F10FE" w:rsidP="000F5FCB">
      <w:pPr>
        <w:ind w:firstLine="709"/>
        <w:jc w:val="both"/>
      </w:pPr>
      <w:r w:rsidRPr="00874858">
        <w:t>4</w:t>
      </w:r>
      <w:r w:rsidR="000F5FCB" w:rsidRPr="00874858">
        <w:t>) достаточная способность к нововведениям</w:t>
      </w:r>
    </w:p>
    <w:p w:rsidR="009D6789" w:rsidRPr="00874858" w:rsidRDefault="009D6789" w:rsidP="000F5FCB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0F10FE" w:rsidRPr="00874858">
        <w:rPr>
          <w:i/>
          <w:iCs/>
        </w:rPr>
        <w:t xml:space="preserve"> </w:t>
      </w:r>
      <w:r w:rsidR="000F10FE" w:rsidRPr="00874858">
        <w:rPr>
          <w:b/>
          <w:bCs/>
        </w:rPr>
        <w:t>3</w:t>
      </w:r>
    </w:p>
    <w:p w:rsidR="009D6789" w:rsidRPr="00874858" w:rsidRDefault="009D6789" w:rsidP="001F34AE">
      <w:pPr>
        <w:jc w:val="both"/>
      </w:pPr>
    </w:p>
    <w:p w:rsidR="00E72113" w:rsidRPr="00E72113" w:rsidRDefault="00E72113" w:rsidP="001F34AE">
      <w:pPr>
        <w:jc w:val="both"/>
        <w:rPr>
          <w:b/>
          <w:i/>
        </w:rPr>
      </w:pPr>
    </w:p>
    <w:p w:rsidR="00E72113" w:rsidRPr="00E72113" w:rsidRDefault="00995DE1" w:rsidP="00E72113">
      <w:pPr>
        <w:ind w:firstLine="709"/>
        <w:jc w:val="both"/>
        <w:rPr>
          <w:i/>
        </w:rPr>
      </w:pPr>
      <w:r>
        <w:rPr>
          <w:b/>
          <w:i/>
        </w:rPr>
        <w:t>7</w:t>
      </w:r>
      <w:r w:rsidR="00E72113" w:rsidRPr="00E72113">
        <w:rPr>
          <w:b/>
          <w:i/>
        </w:rPr>
        <w:t>.</w:t>
      </w:r>
      <w:r w:rsidR="00E72113" w:rsidRPr="00E72113">
        <w:t xml:space="preserve"> </w:t>
      </w:r>
      <w:r w:rsidR="00E72113" w:rsidRPr="00E72113">
        <w:rPr>
          <w:bCs/>
          <w:i/>
        </w:rPr>
        <w:t>Норма управляемости руководителя зависит от нескольких факторов. Какой из них больше всего влияет на эмоциональ</w:t>
      </w:r>
      <w:r w:rsidR="00E72113" w:rsidRPr="00E72113">
        <w:rPr>
          <w:bCs/>
          <w:i/>
        </w:rPr>
        <w:softHyphen/>
        <w:t>ную сферу деятельности руководителя:</w:t>
      </w:r>
    </w:p>
    <w:p w:rsidR="00E72113" w:rsidRPr="00E72113" w:rsidRDefault="00E72113" w:rsidP="00E72113">
      <w:pPr>
        <w:ind w:firstLine="709"/>
        <w:jc w:val="both"/>
      </w:pPr>
      <w:r w:rsidRPr="00E72113">
        <w:t>1) тип производства</w:t>
      </w:r>
      <w:r w:rsidR="001F34AE">
        <w:t xml:space="preserve"> и </w:t>
      </w:r>
      <w:r w:rsidRPr="00E72113">
        <w:t>его сложность;</w:t>
      </w:r>
    </w:p>
    <w:p w:rsidR="00E72113" w:rsidRPr="00E72113" w:rsidRDefault="00E72113" w:rsidP="00E72113">
      <w:pPr>
        <w:ind w:firstLine="709"/>
        <w:jc w:val="both"/>
      </w:pPr>
      <w:r w:rsidRPr="00E72113">
        <w:t>2) оснащенность руководителя техническими средства</w:t>
      </w:r>
      <w:r w:rsidRPr="00E72113">
        <w:softHyphen/>
        <w:t>ми управления;</w:t>
      </w:r>
    </w:p>
    <w:p w:rsidR="00E72113" w:rsidRPr="00E72113" w:rsidRDefault="00E72113" w:rsidP="00E72113">
      <w:pPr>
        <w:pStyle w:val="a8"/>
        <w:spacing w:before="0" w:beforeAutospacing="0" w:after="0" w:afterAutospacing="0"/>
        <w:ind w:firstLine="709"/>
        <w:jc w:val="both"/>
      </w:pPr>
      <w:r w:rsidRPr="00E72113">
        <w:t>3) знание и опыт руководителя (искусство управления).</w:t>
      </w:r>
    </w:p>
    <w:p w:rsidR="00E72113" w:rsidRPr="00E72113" w:rsidRDefault="00E72113" w:rsidP="00E72113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E72113">
        <w:rPr>
          <w:i/>
          <w:iCs/>
        </w:rPr>
        <w:t xml:space="preserve">Правильный ответ: </w:t>
      </w:r>
      <w:r w:rsidRPr="00E72113">
        <w:rPr>
          <w:b/>
          <w:bCs/>
        </w:rPr>
        <w:t>3</w:t>
      </w:r>
    </w:p>
    <w:p w:rsidR="00E72113" w:rsidRPr="00E72113" w:rsidRDefault="00E72113" w:rsidP="00E72113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E72113" w:rsidRPr="00E72113" w:rsidRDefault="00995DE1" w:rsidP="00E72113">
      <w:pPr>
        <w:ind w:firstLine="709"/>
        <w:jc w:val="both"/>
        <w:rPr>
          <w:i/>
        </w:rPr>
      </w:pPr>
      <w:r>
        <w:rPr>
          <w:b/>
          <w:i/>
        </w:rPr>
        <w:t>8</w:t>
      </w:r>
      <w:r w:rsidR="00E72113" w:rsidRPr="00E72113">
        <w:rPr>
          <w:b/>
          <w:i/>
        </w:rPr>
        <w:t xml:space="preserve">. </w:t>
      </w:r>
      <w:r w:rsidR="00E72113" w:rsidRPr="00E72113">
        <w:rPr>
          <w:bCs/>
          <w:i/>
        </w:rPr>
        <w:t>Мотивация — это процесс:</w:t>
      </w:r>
    </w:p>
    <w:p w:rsidR="00E72113" w:rsidRPr="00E72113" w:rsidRDefault="00E72113" w:rsidP="00E72113">
      <w:pPr>
        <w:ind w:firstLine="709"/>
        <w:jc w:val="both"/>
      </w:pPr>
      <w:r w:rsidRPr="00E72113">
        <w:t>1) побуждения других людей работать для достижения целей предприятия;</w:t>
      </w:r>
    </w:p>
    <w:p w:rsidR="00E72113" w:rsidRPr="00E72113" w:rsidRDefault="00E72113" w:rsidP="00E72113">
      <w:pPr>
        <w:ind w:firstLine="709"/>
        <w:jc w:val="both"/>
      </w:pPr>
      <w:r w:rsidRPr="00E72113">
        <w:t>2) создания условий воздейств</w:t>
      </w:r>
      <w:r w:rsidR="00995DE1">
        <w:t>ия</w:t>
      </w:r>
      <w:r w:rsidRPr="00E72113">
        <w:t xml:space="preserve"> на поведе</w:t>
      </w:r>
      <w:r w:rsidRPr="00E72113">
        <w:softHyphen/>
        <w:t>ние человека и направляющих его в нужную для орга</w:t>
      </w:r>
      <w:r w:rsidRPr="00E72113">
        <w:softHyphen/>
        <w:t>низации сторону;</w:t>
      </w:r>
    </w:p>
    <w:p w:rsidR="00E72113" w:rsidRPr="00E72113" w:rsidRDefault="00E72113" w:rsidP="00E72113">
      <w:pPr>
        <w:ind w:firstLine="709"/>
        <w:jc w:val="both"/>
      </w:pPr>
      <w:r w:rsidRPr="00E72113">
        <w:t>3) стимулирования самого себя и других на деятельность, направленную на достижение индивидуальных и общих целей предприятия при выполнении поставленных задач;</w:t>
      </w:r>
    </w:p>
    <w:p w:rsidR="00E72113" w:rsidRPr="00E72113" w:rsidRDefault="00E72113" w:rsidP="00E72113">
      <w:pPr>
        <w:pStyle w:val="22"/>
        <w:shd w:val="clear" w:color="auto" w:fill="auto"/>
        <w:spacing w:before="0" w:line="240" w:lineRule="auto"/>
        <w:ind w:firstLine="709"/>
        <w:rPr>
          <w:b/>
          <w:bCs/>
        </w:rPr>
      </w:pPr>
      <w:r w:rsidRPr="00E72113">
        <w:rPr>
          <w:i/>
          <w:iCs/>
        </w:rPr>
        <w:t xml:space="preserve">Правильный ответ: </w:t>
      </w:r>
      <w:r w:rsidRPr="00E72113">
        <w:rPr>
          <w:b/>
          <w:bCs/>
        </w:rPr>
        <w:t>3</w:t>
      </w:r>
    </w:p>
    <w:p w:rsidR="00E72113" w:rsidRPr="00E72113" w:rsidRDefault="00E72113" w:rsidP="00E96BCD">
      <w:pPr>
        <w:jc w:val="both"/>
        <w:rPr>
          <w:b/>
          <w:bCs/>
        </w:rPr>
      </w:pPr>
    </w:p>
    <w:p w:rsidR="00E72113" w:rsidRPr="00874858" w:rsidRDefault="00E72113" w:rsidP="00B93669">
      <w:pPr>
        <w:ind w:firstLine="709"/>
        <w:jc w:val="both"/>
        <w:rPr>
          <w:b/>
          <w:bCs/>
        </w:rPr>
      </w:pPr>
    </w:p>
    <w:p w:rsidR="009D6789" w:rsidRDefault="009D6789" w:rsidP="00B93669">
      <w:pPr>
        <w:ind w:firstLine="709"/>
        <w:jc w:val="both"/>
        <w:rPr>
          <w:i/>
          <w:iCs/>
          <w:color w:val="212529"/>
          <w:shd w:val="clear" w:color="auto" w:fill="FFFFFF"/>
        </w:rPr>
      </w:pPr>
    </w:p>
    <w:p w:rsidR="00B93669" w:rsidRPr="00B93669" w:rsidRDefault="00B93669" w:rsidP="00B93669">
      <w:pPr>
        <w:ind w:firstLine="709"/>
        <w:jc w:val="center"/>
        <w:rPr>
          <w:b/>
          <w:bCs/>
          <w:color w:val="212529"/>
          <w:shd w:val="clear" w:color="auto" w:fill="FFFFFF"/>
        </w:rPr>
      </w:pPr>
      <w:r w:rsidRPr="00435837">
        <w:rPr>
          <w:b/>
          <w:bCs/>
          <w:color w:val="212529"/>
          <w:shd w:val="clear" w:color="auto" w:fill="FFFFFF"/>
        </w:rPr>
        <w:t>ОК 7</w:t>
      </w:r>
    </w:p>
    <w:p w:rsidR="00B93669" w:rsidRPr="00874858" w:rsidRDefault="00B93669" w:rsidP="00B93669">
      <w:pPr>
        <w:ind w:firstLine="709"/>
        <w:jc w:val="both"/>
      </w:pPr>
      <w:r w:rsidRPr="00874858">
        <w:rPr>
          <w:b/>
          <w:i/>
        </w:rPr>
        <w:t>1.</w:t>
      </w:r>
      <w:r w:rsidRPr="00874858">
        <w:t xml:space="preserve"> </w:t>
      </w:r>
      <w:r w:rsidRPr="00874858">
        <w:rPr>
          <w:bCs/>
          <w:i/>
        </w:rPr>
        <w:t>Приведенные факторы определяют исторические тенденции развития управления. Какой из них определяет методологию осмысления исторических фактов на каждом из этапов разви</w:t>
      </w:r>
      <w:r w:rsidRPr="00874858">
        <w:rPr>
          <w:bCs/>
          <w:i/>
        </w:rPr>
        <w:softHyphen/>
        <w:t>тия менеджмента:</w:t>
      </w:r>
    </w:p>
    <w:p w:rsidR="00B93669" w:rsidRPr="00874858" w:rsidRDefault="00295591" w:rsidP="00B93669">
      <w:pPr>
        <w:ind w:firstLine="709"/>
        <w:jc w:val="both"/>
        <w:rPr>
          <w:bCs/>
        </w:rPr>
      </w:pPr>
      <w:r w:rsidRPr="00874858">
        <w:rPr>
          <w:bCs/>
        </w:rPr>
        <w:t>1</w:t>
      </w:r>
      <w:r w:rsidR="00B93669" w:rsidRPr="00874858">
        <w:rPr>
          <w:bCs/>
        </w:rPr>
        <w:t>) объективные изменения, происходящие в самом управле</w:t>
      </w:r>
      <w:r w:rsidR="00B93669" w:rsidRPr="00874858">
        <w:rPr>
          <w:bCs/>
        </w:rPr>
        <w:softHyphen/>
        <w:t>нии под влиянием различных факторов развития производства, общества, человека;</w:t>
      </w:r>
    </w:p>
    <w:p w:rsidR="00B93669" w:rsidRPr="00874858" w:rsidRDefault="00295591" w:rsidP="00B93669">
      <w:pPr>
        <w:ind w:firstLine="709"/>
        <w:jc w:val="both"/>
      </w:pPr>
      <w:r w:rsidRPr="00874858">
        <w:t>2</w:t>
      </w:r>
      <w:r w:rsidR="00B93669" w:rsidRPr="00874858">
        <w:t>) развитие управленческой мысли;</w:t>
      </w:r>
    </w:p>
    <w:p w:rsidR="00B93669" w:rsidRPr="00874858" w:rsidRDefault="00295591" w:rsidP="00B93669">
      <w:pPr>
        <w:ind w:firstLine="709"/>
        <w:jc w:val="both"/>
      </w:pPr>
      <w:r w:rsidRPr="00874858">
        <w:t>3</w:t>
      </w:r>
      <w:r w:rsidR="00B93669" w:rsidRPr="00874858">
        <w:t>) общее развитие науки;</w:t>
      </w:r>
    </w:p>
    <w:p w:rsidR="00B93669" w:rsidRPr="00874858" w:rsidRDefault="00295591" w:rsidP="00B93669">
      <w:pPr>
        <w:ind w:firstLine="709"/>
        <w:jc w:val="both"/>
      </w:pPr>
      <w:r w:rsidRPr="00874858">
        <w:t>4</w:t>
      </w:r>
      <w:r w:rsidR="00B93669" w:rsidRPr="00874858">
        <w:t>) потребность в знании истории;</w:t>
      </w:r>
    </w:p>
    <w:p w:rsidR="00B93669" w:rsidRPr="00874858" w:rsidRDefault="009D6789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295591" w:rsidRPr="00874858">
        <w:t xml:space="preserve"> </w:t>
      </w:r>
      <w:r w:rsidR="00295591" w:rsidRPr="00874858">
        <w:rPr>
          <w:b/>
          <w:bCs/>
        </w:rPr>
        <w:t>1</w:t>
      </w:r>
    </w:p>
    <w:p w:rsidR="009D6789" w:rsidRPr="00874858" w:rsidRDefault="009D6789" w:rsidP="00435837">
      <w:pPr>
        <w:jc w:val="both"/>
        <w:rPr>
          <w:b/>
          <w:i/>
        </w:rPr>
      </w:pPr>
    </w:p>
    <w:p w:rsidR="009D6789" w:rsidRPr="00874858" w:rsidRDefault="009D6789" w:rsidP="00B93669">
      <w:pPr>
        <w:ind w:firstLine="709"/>
        <w:jc w:val="both"/>
      </w:pPr>
    </w:p>
    <w:p w:rsidR="00B93669" w:rsidRPr="00874858" w:rsidRDefault="00435837" w:rsidP="00B93669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B93669" w:rsidRPr="00874858">
        <w:rPr>
          <w:b/>
          <w:i/>
        </w:rPr>
        <w:t>.</w:t>
      </w:r>
      <w:r w:rsidR="00B93669" w:rsidRPr="00874858">
        <w:rPr>
          <w:i/>
        </w:rPr>
        <w:t xml:space="preserve"> </w:t>
      </w:r>
      <w:r w:rsidR="00B93669" w:rsidRPr="00874858">
        <w:rPr>
          <w:bCs/>
          <w:i/>
        </w:rPr>
        <w:t>Какой из принципов, который Ф. Тейлор называл закона</w:t>
      </w:r>
      <w:r w:rsidR="00B93669" w:rsidRPr="00874858">
        <w:rPr>
          <w:bCs/>
          <w:i/>
        </w:rPr>
        <w:softHyphen/>
        <w:t xml:space="preserve">ми управления, позднее стал основой профориентационной работы (профотбор, </w:t>
      </w:r>
      <w:proofErr w:type="spellStart"/>
      <w:r w:rsidR="00B93669" w:rsidRPr="00874858">
        <w:rPr>
          <w:bCs/>
          <w:i/>
        </w:rPr>
        <w:t>профконсультация</w:t>
      </w:r>
      <w:proofErr w:type="spellEnd"/>
      <w:r w:rsidR="00B93669" w:rsidRPr="00874858">
        <w:rPr>
          <w:bCs/>
          <w:i/>
        </w:rPr>
        <w:t xml:space="preserve">, </w:t>
      </w:r>
      <w:proofErr w:type="spellStart"/>
      <w:r w:rsidR="00B93669" w:rsidRPr="00874858">
        <w:rPr>
          <w:bCs/>
          <w:i/>
        </w:rPr>
        <w:t>профобучение</w:t>
      </w:r>
      <w:proofErr w:type="spellEnd"/>
      <w:r w:rsidR="00B93669" w:rsidRPr="00874858">
        <w:rPr>
          <w:bCs/>
          <w:i/>
        </w:rPr>
        <w:t>):</w:t>
      </w:r>
    </w:p>
    <w:p w:rsidR="00B93669" w:rsidRPr="00874858" w:rsidRDefault="00E96E19" w:rsidP="00B93669">
      <w:pPr>
        <w:ind w:firstLine="709"/>
        <w:jc w:val="both"/>
      </w:pPr>
      <w:r w:rsidRPr="00874858">
        <w:t>1</w:t>
      </w:r>
      <w:r w:rsidR="00B93669" w:rsidRPr="00874858">
        <w:t xml:space="preserve">) создание научного </w:t>
      </w:r>
      <w:proofErr w:type="gramStart"/>
      <w:r w:rsidR="00B93669" w:rsidRPr="00874858">
        <w:t>фундамента</w:t>
      </w:r>
      <w:r w:rsidR="00435837">
        <w:t xml:space="preserve">  и</w:t>
      </w:r>
      <w:proofErr w:type="gramEnd"/>
      <w:r w:rsidR="00435837">
        <w:t xml:space="preserve"> </w:t>
      </w:r>
      <w:r w:rsidR="00B93669" w:rsidRPr="00874858">
        <w:t>научное исследование каж</w:t>
      </w:r>
      <w:r w:rsidR="00B93669" w:rsidRPr="00874858">
        <w:softHyphen/>
        <w:t>дого отдельного вида трудового действия;</w:t>
      </w:r>
    </w:p>
    <w:p w:rsidR="00B93669" w:rsidRPr="00874858" w:rsidRDefault="00E96E19" w:rsidP="00B93669">
      <w:pPr>
        <w:ind w:firstLine="709"/>
        <w:jc w:val="both"/>
      </w:pPr>
      <w:r w:rsidRPr="00874858">
        <w:t>2</w:t>
      </w:r>
      <w:r w:rsidR="00B93669" w:rsidRPr="00874858">
        <w:t>) отбор рабочих и менеджеров, их тренировка и обучение на основе научных критериев</w:t>
      </w:r>
      <w:r w:rsidR="00A961FA" w:rsidRPr="00874858">
        <w:t xml:space="preserve"> с целью закрепления их на рабочих местах, где они могут принести максимальную пользу, исходя из своих профессиональных качеств</w:t>
      </w:r>
      <w:r w:rsidR="00B93669" w:rsidRPr="00874858">
        <w:t>;</w:t>
      </w:r>
    </w:p>
    <w:p w:rsidR="00B93669" w:rsidRPr="00874858" w:rsidRDefault="00E96E19" w:rsidP="00B93669">
      <w:pPr>
        <w:ind w:firstLine="709"/>
        <w:jc w:val="both"/>
      </w:pPr>
      <w:r w:rsidRPr="00874858">
        <w:lastRenderedPageBreak/>
        <w:t>3</w:t>
      </w:r>
      <w:r w:rsidR="00B93669" w:rsidRPr="00874858">
        <w:t>) сотрудничество между администрацией и рабочими в деле практического внедрения научных методов организации труда;</w:t>
      </w:r>
    </w:p>
    <w:p w:rsidR="00B93669" w:rsidRPr="00874858" w:rsidRDefault="009D6789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i/>
          <w:iCs/>
        </w:rPr>
        <w:t xml:space="preserve"> </w:t>
      </w:r>
      <w:r w:rsidR="00E96E19" w:rsidRPr="00874858">
        <w:rPr>
          <w:b/>
          <w:bCs/>
        </w:rPr>
        <w:t>2</w:t>
      </w:r>
    </w:p>
    <w:p w:rsidR="009D6789" w:rsidRPr="00874858" w:rsidRDefault="009D6789" w:rsidP="00B93669">
      <w:pPr>
        <w:ind w:firstLine="709"/>
        <w:jc w:val="both"/>
      </w:pPr>
    </w:p>
    <w:p w:rsidR="00B93669" w:rsidRDefault="00B93669" w:rsidP="00B93669">
      <w:pPr>
        <w:ind w:firstLine="709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B93669" w:rsidRPr="00874858" w:rsidRDefault="00071F9A" w:rsidP="00B93669">
      <w:pPr>
        <w:ind w:firstLine="709"/>
        <w:jc w:val="both"/>
        <w:rPr>
          <w:i/>
        </w:rPr>
      </w:pPr>
      <w:r>
        <w:rPr>
          <w:b/>
          <w:i/>
        </w:rPr>
        <w:t>3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А. Файоль разделил весь комплекс работ по руководству предприятием на шесть основных групп и определил оптималь</w:t>
      </w:r>
      <w:r w:rsidR="00B93669" w:rsidRPr="00874858">
        <w:rPr>
          <w:i/>
        </w:rPr>
        <w:softHyphen/>
        <w:t>ное время, необходимое для выполнения соответствующих функций. Какой из видов деятельности занимает наибольшее время (от общего количества) у руководителя предприятия:</w:t>
      </w:r>
    </w:p>
    <w:p w:rsidR="00B93669" w:rsidRPr="00874858" w:rsidRDefault="00E96E19" w:rsidP="00B93669">
      <w:pPr>
        <w:ind w:firstLine="709"/>
        <w:jc w:val="both"/>
      </w:pPr>
      <w:r w:rsidRPr="00874858">
        <w:t>1</w:t>
      </w:r>
      <w:r w:rsidR="00B93669" w:rsidRPr="00874858">
        <w:t>) техни</w:t>
      </w:r>
      <w:r w:rsidR="000B64B9">
        <w:t xml:space="preserve">ческая и </w:t>
      </w:r>
      <w:r w:rsidR="00B93669" w:rsidRPr="00874858">
        <w:t>производственная деятельность;</w:t>
      </w:r>
    </w:p>
    <w:p w:rsidR="00B93669" w:rsidRPr="00874858" w:rsidRDefault="00E96E19" w:rsidP="00B93669">
      <w:pPr>
        <w:ind w:firstLine="709"/>
        <w:jc w:val="both"/>
      </w:pPr>
      <w:r w:rsidRPr="00874858">
        <w:t>2</w:t>
      </w:r>
      <w:r w:rsidR="00B93669" w:rsidRPr="00874858">
        <w:t>) финансовая деятельность;</w:t>
      </w:r>
    </w:p>
    <w:p w:rsidR="00B93669" w:rsidRPr="00874858" w:rsidRDefault="00E96E19" w:rsidP="00B93669">
      <w:pPr>
        <w:ind w:firstLine="709"/>
        <w:jc w:val="both"/>
      </w:pPr>
      <w:r w:rsidRPr="00874858">
        <w:t>3</w:t>
      </w:r>
      <w:r w:rsidR="00B93669" w:rsidRPr="00874858">
        <w:t>) административная деятельность (планирование, органи</w:t>
      </w:r>
      <w:r w:rsidR="00B93669" w:rsidRPr="00874858">
        <w:softHyphen/>
        <w:t>зация, руководство, координация);</w:t>
      </w:r>
    </w:p>
    <w:p w:rsidR="00B93669" w:rsidRPr="00874858" w:rsidRDefault="00E96E19" w:rsidP="00B93669">
      <w:pPr>
        <w:ind w:firstLine="709"/>
        <w:jc w:val="both"/>
      </w:pPr>
      <w:r w:rsidRPr="00874858">
        <w:t>4</w:t>
      </w:r>
      <w:r w:rsidR="00B93669" w:rsidRPr="00874858">
        <w:t>) коммерческая деятельность;</w:t>
      </w:r>
    </w:p>
    <w:p w:rsidR="00B93669" w:rsidRPr="00874858" w:rsidRDefault="009D6789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b/>
          <w:bCs/>
        </w:rPr>
        <w:t xml:space="preserve"> 3</w:t>
      </w:r>
    </w:p>
    <w:p w:rsidR="009D6789" w:rsidRPr="00874858" w:rsidRDefault="009D6789" w:rsidP="00B93669">
      <w:pPr>
        <w:ind w:firstLine="709"/>
        <w:jc w:val="both"/>
      </w:pPr>
    </w:p>
    <w:p w:rsidR="00B93669" w:rsidRPr="00874858" w:rsidRDefault="00071F9A" w:rsidP="00B93669">
      <w:pPr>
        <w:ind w:firstLine="709"/>
        <w:jc w:val="both"/>
        <w:rPr>
          <w:i/>
        </w:rPr>
      </w:pPr>
      <w:r>
        <w:rPr>
          <w:b/>
          <w:i/>
        </w:rPr>
        <w:t>4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Большинство выделенных А. Файолем 14 базисных принци</w:t>
      </w:r>
      <w:r w:rsidR="00B93669" w:rsidRPr="00874858">
        <w:rPr>
          <w:i/>
        </w:rPr>
        <w:softHyphen/>
        <w:t>пов менеджмента сохраняют свою значимость для практики управления и по сей день. Какой из принципов позволит до</w:t>
      </w:r>
      <w:r w:rsidR="00B93669" w:rsidRPr="00874858">
        <w:rPr>
          <w:i/>
        </w:rPr>
        <w:softHyphen/>
        <w:t>биться более высоких результатов при том же объеме усилий:</w:t>
      </w:r>
    </w:p>
    <w:p w:rsidR="00B93669" w:rsidRPr="00874858" w:rsidRDefault="00E96E19" w:rsidP="00B93669">
      <w:pPr>
        <w:ind w:firstLine="709"/>
        <w:jc w:val="both"/>
      </w:pPr>
      <w:r w:rsidRPr="00874858">
        <w:t>1</w:t>
      </w:r>
      <w:r w:rsidR="00874858" w:rsidRPr="00874858">
        <w:t>) единовластие</w:t>
      </w:r>
      <w:r w:rsidR="00B93669" w:rsidRPr="00874858">
        <w:t>;</w:t>
      </w:r>
    </w:p>
    <w:p w:rsidR="00B93669" w:rsidRPr="00874858" w:rsidRDefault="00E96E19" w:rsidP="00B93669">
      <w:pPr>
        <w:ind w:firstLine="709"/>
        <w:jc w:val="both"/>
      </w:pPr>
      <w:r w:rsidRPr="00874858">
        <w:t>2</w:t>
      </w:r>
      <w:r w:rsidR="00B93669" w:rsidRPr="00874858">
        <w:t>) разделение труда (специализация);</w:t>
      </w:r>
    </w:p>
    <w:p w:rsidR="00B93669" w:rsidRPr="00874858" w:rsidRDefault="00E96E19" w:rsidP="00B93669">
      <w:pPr>
        <w:ind w:firstLine="709"/>
        <w:jc w:val="both"/>
      </w:pPr>
      <w:r w:rsidRPr="00874858">
        <w:t>3</w:t>
      </w:r>
      <w:r w:rsidR="00B93669" w:rsidRPr="00874858">
        <w:t>) единство направления;</w:t>
      </w:r>
    </w:p>
    <w:p w:rsidR="00B93669" w:rsidRPr="00874858" w:rsidRDefault="009D6789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t xml:space="preserve"> </w:t>
      </w:r>
      <w:r w:rsidR="00E96E19" w:rsidRPr="00874858">
        <w:rPr>
          <w:b/>
          <w:bCs/>
        </w:rPr>
        <w:t>2</w:t>
      </w:r>
    </w:p>
    <w:p w:rsidR="009D6789" w:rsidRPr="00874858" w:rsidRDefault="009D6789" w:rsidP="00B93669">
      <w:pPr>
        <w:ind w:firstLine="709"/>
        <w:jc w:val="both"/>
      </w:pPr>
    </w:p>
    <w:p w:rsidR="00B93669" w:rsidRPr="00874858" w:rsidRDefault="00071F9A" w:rsidP="00B93669">
      <w:pPr>
        <w:ind w:firstLine="709"/>
        <w:jc w:val="both"/>
        <w:rPr>
          <w:i/>
        </w:rPr>
      </w:pPr>
      <w:r>
        <w:rPr>
          <w:b/>
          <w:i/>
        </w:rPr>
        <w:t>5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Развитие мирового производства представляет собой логи</w:t>
      </w:r>
      <w:r w:rsidR="00B93669" w:rsidRPr="00874858">
        <w:rPr>
          <w:i/>
        </w:rPr>
        <w:softHyphen/>
        <w:t>ческую цепочку. В каком из звеньев этой цепочки централь</w:t>
      </w:r>
      <w:r w:rsidR="00B93669" w:rsidRPr="00874858">
        <w:rPr>
          <w:i/>
        </w:rPr>
        <w:softHyphen/>
        <w:t>ной фигурой в процессе организации и управления производ</w:t>
      </w:r>
      <w:r w:rsidR="00B93669" w:rsidRPr="00874858">
        <w:rPr>
          <w:i/>
        </w:rPr>
        <w:softHyphen/>
        <w:t>ством был мастер (менеджер):</w:t>
      </w:r>
    </w:p>
    <w:p w:rsidR="00B93669" w:rsidRPr="00874858" w:rsidRDefault="00E96E19" w:rsidP="00B93669">
      <w:pPr>
        <w:ind w:firstLine="709"/>
        <w:jc w:val="both"/>
      </w:pPr>
      <w:r w:rsidRPr="00874858">
        <w:t>1</w:t>
      </w:r>
      <w:r w:rsidR="00B93669" w:rsidRPr="00874858">
        <w:t>) самой ранней формой предприятия считаются ремесленные мастерские;</w:t>
      </w:r>
    </w:p>
    <w:p w:rsidR="00B93669" w:rsidRPr="00874858" w:rsidRDefault="00E96E19" w:rsidP="00B93669">
      <w:pPr>
        <w:ind w:firstLine="709"/>
        <w:jc w:val="both"/>
      </w:pPr>
      <w:r w:rsidRPr="00874858">
        <w:t>2</w:t>
      </w:r>
      <w:r w:rsidR="00B93669" w:rsidRPr="00874858">
        <w:t>) средневековые ремесленные цехи с хозяином во главе и множеством учеников и подма</w:t>
      </w:r>
      <w:r w:rsidR="00B93669" w:rsidRPr="00874858">
        <w:softHyphen/>
        <w:t>стерьев;</w:t>
      </w:r>
    </w:p>
    <w:p w:rsidR="00B93669" w:rsidRPr="00874858" w:rsidRDefault="00E96E19" w:rsidP="00B93669">
      <w:pPr>
        <w:ind w:firstLine="709"/>
        <w:jc w:val="both"/>
      </w:pPr>
      <w:r w:rsidRPr="00874858">
        <w:t>3</w:t>
      </w:r>
      <w:r w:rsidR="00B93669" w:rsidRPr="00874858">
        <w:t>) ремесленные цехи и городские корпорации ремесленни</w:t>
      </w:r>
      <w:r w:rsidR="00B93669" w:rsidRPr="00874858">
        <w:softHyphen/>
        <w:t>ков;</w:t>
      </w:r>
    </w:p>
    <w:p w:rsidR="00B93669" w:rsidRPr="00874858" w:rsidRDefault="00E96E19" w:rsidP="00B93669">
      <w:pPr>
        <w:ind w:firstLine="709"/>
        <w:jc w:val="both"/>
      </w:pPr>
      <w:r w:rsidRPr="00874858">
        <w:t>4</w:t>
      </w:r>
      <w:r w:rsidR="00B93669" w:rsidRPr="00874858">
        <w:t>) на смену мануфактурам, пользовавшимся только ручным трудом, однако знавшим уже узкую специализацию труда, пришло раннее машинное производство (фабричные системы);</w:t>
      </w:r>
    </w:p>
    <w:p w:rsidR="00B93669" w:rsidRPr="00874858" w:rsidRDefault="009D6789" w:rsidP="00B93669">
      <w:pPr>
        <w:ind w:firstLine="709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i/>
          <w:iCs/>
        </w:rPr>
        <w:t xml:space="preserve"> </w:t>
      </w:r>
      <w:r w:rsidR="00E96E19" w:rsidRPr="00874858">
        <w:rPr>
          <w:b/>
          <w:bCs/>
        </w:rPr>
        <w:t>4</w:t>
      </w:r>
    </w:p>
    <w:p w:rsidR="009D6789" w:rsidRPr="00874858" w:rsidRDefault="009D6789" w:rsidP="00B93669">
      <w:pPr>
        <w:ind w:firstLine="709"/>
        <w:rPr>
          <w:b/>
          <w:bCs/>
          <w:sz w:val="21"/>
          <w:szCs w:val="21"/>
        </w:rPr>
      </w:pPr>
    </w:p>
    <w:p w:rsidR="00B93669" w:rsidRPr="00874858" w:rsidRDefault="009D6D5D" w:rsidP="00B93669">
      <w:pPr>
        <w:ind w:firstLine="709"/>
        <w:jc w:val="both"/>
        <w:rPr>
          <w:i/>
        </w:rPr>
      </w:pPr>
      <w:r>
        <w:rPr>
          <w:b/>
          <w:bCs/>
          <w:i/>
        </w:rPr>
        <w:t>6</w:t>
      </w:r>
      <w:r w:rsidR="00B93669" w:rsidRPr="00874858">
        <w:rPr>
          <w:b/>
          <w:bCs/>
          <w:i/>
        </w:rPr>
        <w:t>.</w:t>
      </w:r>
      <w:r w:rsidR="00B93669" w:rsidRPr="00874858">
        <w:rPr>
          <w:b/>
          <w:bCs/>
        </w:rPr>
        <w:t xml:space="preserve"> </w:t>
      </w:r>
      <w:r w:rsidR="00B93669" w:rsidRPr="00874858">
        <w:rPr>
          <w:bCs/>
          <w:i/>
        </w:rPr>
        <w:t>Модель “</w:t>
      </w:r>
      <w:r w:rsidR="00B93669" w:rsidRPr="00874858">
        <w:rPr>
          <w:bCs/>
          <w:i/>
          <w:lang w:val="en-US"/>
        </w:rPr>
        <w:t>Z</w:t>
      </w:r>
      <w:r w:rsidR="00B93669" w:rsidRPr="00874858">
        <w:rPr>
          <w:bCs/>
          <w:i/>
        </w:rPr>
        <w:t>” содержит в себе основные идеи американского и японского менеджмента и большинством специалистов рас</w:t>
      </w:r>
      <w:r w:rsidR="00B93669" w:rsidRPr="00874858">
        <w:rPr>
          <w:bCs/>
          <w:i/>
        </w:rPr>
        <w:softHyphen/>
        <w:t>ценивается как идеальная. В ней сочетаются система индиви</w:t>
      </w:r>
      <w:r w:rsidR="00B93669" w:rsidRPr="00874858">
        <w:rPr>
          <w:bCs/>
          <w:i/>
        </w:rPr>
        <w:softHyphen/>
        <w:t>дуальных ценностей и групповые формы взаимодействия. Ка</w:t>
      </w:r>
      <w:r w:rsidR="00B93669" w:rsidRPr="00874858">
        <w:rPr>
          <w:bCs/>
          <w:i/>
        </w:rPr>
        <w:softHyphen/>
        <w:t>кая из перечисленных идей характерна для американского менеджмента:</w:t>
      </w:r>
    </w:p>
    <w:p w:rsidR="00B93669" w:rsidRPr="00874858" w:rsidRDefault="00E96E19" w:rsidP="00B93669">
      <w:pPr>
        <w:ind w:firstLine="709"/>
        <w:jc w:val="both"/>
      </w:pPr>
      <w:r w:rsidRPr="00874858">
        <w:t>1</w:t>
      </w:r>
      <w:r w:rsidR="00B93669" w:rsidRPr="00874858">
        <w:t>) долгосрочная работа на предприятии;</w:t>
      </w:r>
    </w:p>
    <w:p w:rsidR="00B93669" w:rsidRPr="00874858" w:rsidRDefault="00E96E19" w:rsidP="00B93669">
      <w:pPr>
        <w:ind w:firstLine="709"/>
        <w:jc w:val="both"/>
      </w:pPr>
      <w:r w:rsidRPr="00874858">
        <w:t>2</w:t>
      </w:r>
      <w:r w:rsidR="00B93669" w:rsidRPr="00874858">
        <w:t xml:space="preserve">) </w:t>
      </w:r>
      <w:r w:rsidR="00B75DDA" w:rsidRPr="00874858">
        <w:t>ориентирован на индивидуальные ценности - жесткий рационализм, индивидуализм, прагматизм, опора на собственные силы</w:t>
      </w:r>
      <w:r w:rsidR="00B93669" w:rsidRPr="00874858">
        <w:t>;</w:t>
      </w:r>
    </w:p>
    <w:p w:rsidR="00B93669" w:rsidRPr="00874858" w:rsidRDefault="00B75DDA" w:rsidP="00B93669">
      <w:pPr>
        <w:ind w:firstLine="709"/>
        <w:jc w:val="both"/>
      </w:pPr>
      <w:r w:rsidRPr="00874858">
        <w:t>3</w:t>
      </w:r>
      <w:r w:rsidR="00B93669" w:rsidRPr="00874858">
        <w:t>) мед</w:t>
      </w:r>
      <w:r w:rsidR="0087571F">
        <w:t xml:space="preserve">ленное должностное продвижение для </w:t>
      </w:r>
      <w:r w:rsidR="00B93669" w:rsidRPr="00874858">
        <w:t>точ</w:t>
      </w:r>
      <w:r w:rsidR="00B93669" w:rsidRPr="00874858">
        <w:softHyphen/>
        <w:t>но</w:t>
      </w:r>
      <w:r w:rsidR="0087571F">
        <w:t>й оценки</w:t>
      </w:r>
      <w:r w:rsidR="00B93669" w:rsidRPr="00874858">
        <w:t xml:space="preserve"> способности сотрудников;</w:t>
      </w:r>
    </w:p>
    <w:p w:rsidR="00B93669" w:rsidRDefault="009D6789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i/>
          <w:iCs/>
        </w:rPr>
        <w:t xml:space="preserve"> </w:t>
      </w:r>
      <w:r w:rsidR="00B75DDA" w:rsidRPr="00874858">
        <w:rPr>
          <w:b/>
          <w:bCs/>
        </w:rPr>
        <w:t>2</w:t>
      </w:r>
    </w:p>
    <w:p w:rsidR="00874858" w:rsidRPr="00874858" w:rsidRDefault="00874858" w:rsidP="00B93669">
      <w:pPr>
        <w:ind w:firstLine="709"/>
        <w:jc w:val="both"/>
        <w:rPr>
          <w:b/>
          <w:bCs/>
        </w:rPr>
      </w:pPr>
    </w:p>
    <w:p w:rsidR="00874858" w:rsidRPr="00874858" w:rsidRDefault="009D6D5D" w:rsidP="00874858">
      <w:pPr>
        <w:ind w:firstLine="709"/>
        <w:jc w:val="both"/>
        <w:rPr>
          <w:i/>
        </w:rPr>
      </w:pPr>
      <w:r>
        <w:rPr>
          <w:b/>
          <w:i/>
        </w:rPr>
        <w:t>7</w:t>
      </w:r>
      <w:r w:rsidR="00874858" w:rsidRPr="00874858">
        <w:rPr>
          <w:b/>
          <w:i/>
        </w:rPr>
        <w:t>.</w:t>
      </w:r>
      <w:r w:rsidR="00874858" w:rsidRPr="00874858">
        <w:t xml:space="preserve"> </w:t>
      </w:r>
      <w:r w:rsidR="00874858" w:rsidRPr="00874858">
        <w:rPr>
          <w:i/>
        </w:rPr>
        <w:t>Методы, которые выбирает менеджмент для реализации функ</w:t>
      </w:r>
      <w:r w:rsidR="00874858" w:rsidRPr="00874858">
        <w:rPr>
          <w:i/>
        </w:rPr>
        <w:softHyphen/>
        <w:t>ции планирования, зависят:</w:t>
      </w:r>
    </w:p>
    <w:p w:rsidR="00874858" w:rsidRPr="00874858" w:rsidRDefault="00874858" w:rsidP="00874858">
      <w:pPr>
        <w:ind w:firstLine="709"/>
        <w:jc w:val="both"/>
      </w:pPr>
      <w:r w:rsidRPr="00874858">
        <w:rPr>
          <w:bCs/>
          <w:spacing w:val="20"/>
        </w:rPr>
        <w:t>1)</w:t>
      </w:r>
      <w:r w:rsidRPr="00874858">
        <w:t xml:space="preserve"> от национальных особенностей данной экономики;</w:t>
      </w:r>
    </w:p>
    <w:p w:rsidR="00874858" w:rsidRPr="00874858" w:rsidRDefault="00874858" w:rsidP="00874858">
      <w:pPr>
        <w:ind w:firstLine="709"/>
        <w:jc w:val="both"/>
      </w:pPr>
      <w:r w:rsidRPr="00874858">
        <w:t xml:space="preserve">2) от степени неопределенности </w:t>
      </w:r>
      <w:r w:rsidR="007F6002">
        <w:t>(</w:t>
      </w:r>
      <w:r w:rsidRPr="00874858">
        <w:t>внешней среды</w:t>
      </w:r>
      <w:r w:rsidR="007F6002">
        <w:t>)</w:t>
      </w:r>
      <w:r w:rsidRPr="00874858">
        <w:t xml:space="preserve"> в данном виде бизнеса;</w:t>
      </w:r>
    </w:p>
    <w:p w:rsidR="00874858" w:rsidRPr="00874858" w:rsidRDefault="00874858" w:rsidP="00874858">
      <w:pPr>
        <w:ind w:firstLine="709"/>
        <w:jc w:val="both"/>
      </w:pPr>
      <w:r w:rsidRPr="00874858">
        <w:rPr>
          <w:bCs/>
          <w:spacing w:val="20"/>
        </w:rPr>
        <w:t>3)</w:t>
      </w:r>
      <w:r w:rsidRPr="00874858">
        <w:t xml:space="preserve"> от технологических особенностей данного бизнеса;</w:t>
      </w:r>
    </w:p>
    <w:p w:rsidR="00874858" w:rsidRPr="00874858" w:rsidRDefault="00874858" w:rsidP="00874858">
      <w:pPr>
        <w:ind w:firstLine="709"/>
        <w:jc w:val="both"/>
      </w:pPr>
      <w:r w:rsidRPr="00874858">
        <w:rPr>
          <w:bCs/>
          <w:spacing w:val="20"/>
        </w:rPr>
        <w:lastRenderedPageBreak/>
        <w:t>4)</w:t>
      </w:r>
      <w:r w:rsidRPr="00874858">
        <w:t xml:space="preserve"> от субъективных решений высшего руководства.</w:t>
      </w:r>
    </w:p>
    <w:p w:rsidR="00874858" w:rsidRDefault="00874858" w:rsidP="00874858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Pr="00874858">
        <w:t xml:space="preserve"> </w:t>
      </w:r>
      <w:r w:rsidRPr="00874858">
        <w:rPr>
          <w:b/>
          <w:bCs/>
        </w:rPr>
        <w:t>2</w:t>
      </w:r>
    </w:p>
    <w:p w:rsidR="00874858" w:rsidRDefault="00874858" w:rsidP="009D6D5D">
      <w:pPr>
        <w:jc w:val="both"/>
        <w:rPr>
          <w:b/>
          <w:i/>
          <w:color w:val="000000"/>
        </w:rPr>
      </w:pPr>
    </w:p>
    <w:p w:rsidR="00874858" w:rsidRPr="00874858" w:rsidRDefault="009D6D5D" w:rsidP="00874858">
      <w:pPr>
        <w:ind w:firstLine="709"/>
        <w:jc w:val="both"/>
        <w:rPr>
          <w:i/>
        </w:rPr>
      </w:pPr>
      <w:r>
        <w:rPr>
          <w:b/>
          <w:i/>
        </w:rPr>
        <w:t>8</w:t>
      </w:r>
      <w:r w:rsidR="00874858" w:rsidRPr="00874858">
        <w:rPr>
          <w:b/>
          <w:i/>
        </w:rPr>
        <w:t>.</w:t>
      </w:r>
      <w:r w:rsidR="00874858" w:rsidRPr="00874858">
        <w:t xml:space="preserve">  </w:t>
      </w:r>
      <w:r w:rsidR="00874858" w:rsidRPr="00874858">
        <w:rPr>
          <w:i/>
        </w:rPr>
        <w:t>Выберите верное утверждение.</w:t>
      </w:r>
    </w:p>
    <w:p w:rsidR="00874858" w:rsidRPr="00874858" w:rsidRDefault="00874858" w:rsidP="00874858">
      <w:pPr>
        <w:ind w:firstLine="709"/>
        <w:jc w:val="both"/>
        <w:rPr>
          <w:i/>
        </w:rPr>
      </w:pPr>
      <w:r w:rsidRPr="00874858">
        <w:rPr>
          <w:i/>
        </w:rPr>
        <w:t>Бюджетирование как метод организации планирования:</w:t>
      </w:r>
    </w:p>
    <w:p w:rsidR="00874858" w:rsidRPr="00874858" w:rsidRDefault="00874858" w:rsidP="00874858">
      <w:pPr>
        <w:ind w:firstLine="709"/>
        <w:jc w:val="both"/>
      </w:pPr>
      <w:r w:rsidRPr="00874858">
        <w:rPr>
          <w:bCs/>
          <w:spacing w:val="20"/>
        </w:rPr>
        <w:t>1)</w:t>
      </w:r>
      <w:r w:rsidRPr="00874858">
        <w:rPr>
          <w:b/>
          <w:bCs/>
          <w:spacing w:val="20"/>
        </w:rPr>
        <w:t xml:space="preserve"> </w:t>
      </w:r>
      <w:r w:rsidRPr="00874858">
        <w:t>должен активно осваиваться отечественными организаци</w:t>
      </w:r>
      <w:r w:rsidRPr="00874858">
        <w:softHyphen/>
        <w:t>ями как модный элемент западной практики управления;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2) должен активно осваиваться отечественными организациями, поскольку позволяет учитывать и контролировать доходы и расходы, и управлять внутренними издержками с целью достижения определенных результатов деятельности;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3) в отечественной практике не применим из-за различий в учётной политике организаций;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Pr="00874858">
        <w:t xml:space="preserve"> </w:t>
      </w:r>
      <w:r w:rsidRPr="00874858">
        <w:rPr>
          <w:b/>
          <w:bCs/>
        </w:rPr>
        <w:t>2</w:t>
      </w:r>
    </w:p>
    <w:p w:rsidR="00874858" w:rsidRDefault="00874858" w:rsidP="00874858">
      <w:pPr>
        <w:tabs>
          <w:tab w:val="left" w:pos="709"/>
        </w:tabs>
        <w:ind w:firstLine="709"/>
        <w:jc w:val="both"/>
        <w:rPr>
          <w:b/>
          <w:i/>
        </w:rPr>
      </w:pPr>
    </w:p>
    <w:p w:rsidR="00874858" w:rsidRPr="00874858" w:rsidRDefault="00897C6E" w:rsidP="00874858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9</w:t>
      </w:r>
      <w:r w:rsidR="00874858" w:rsidRPr="00874858">
        <w:rPr>
          <w:b/>
          <w:i/>
        </w:rPr>
        <w:t xml:space="preserve">. </w:t>
      </w:r>
      <w:r w:rsidR="00874858" w:rsidRPr="00874858">
        <w:rPr>
          <w:i/>
        </w:rPr>
        <w:t>Прогнозирование — это: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1) метод, основанный на использовании накопленного опыта и текущих допущений насчёт будущего с целью его определения;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2) основанный на применении математического аппарата;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3) основанный на достижении согласия группой экспертов.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Pr="00874858">
        <w:t xml:space="preserve"> </w:t>
      </w:r>
      <w:r w:rsidRPr="00874858">
        <w:rPr>
          <w:b/>
          <w:bCs/>
        </w:rPr>
        <w:t>1</w:t>
      </w:r>
    </w:p>
    <w:p w:rsidR="00874858" w:rsidRDefault="00874858" w:rsidP="00874858">
      <w:pPr>
        <w:tabs>
          <w:tab w:val="left" w:pos="709"/>
        </w:tabs>
        <w:ind w:firstLine="709"/>
        <w:jc w:val="both"/>
        <w:rPr>
          <w:b/>
          <w:i/>
        </w:rPr>
      </w:pPr>
    </w:p>
    <w:p w:rsidR="00874858" w:rsidRPr="00874858" w:rsidRDefault="00874858" w:rsidP="00874858">
      <w:pPr>
        <w:tabs>
          <w:tab w:val="left" w:pos="709"/>
        </w:tabs>
        <w:ind w:firstLine="709"/>
        <w:jc w:val="both"/>
        <w:rPr>
          <w:i/>
        </w:rPr>
      </w:pPr>
      <w:r w:rsidRPr="00874858">
        <w:rPr>
          <w:b/>
          <w:i/>
        </w:rPr>
        <w:t>1</w:t>
      </w:r>
      <w:r w:rsidR="00897C6E">
        <w:rPr>
          <w:b/>
          <w:i/>
        </w:rPr>
        <w:t>0</w:t>
      </w:r>
      <w:r w:rsidRPr="00874858">
        <w:rPr>
          <w:b/>
          <w:i/>
        </w:rPr>
        <w:t>.</w:t>
      </w:r>
      <w:r w:rsidRPr="00874858">
        <w:t xml:space="preserve"> </w:t>
      </w:r>
      <w:r w:rsidRPr="00874858">
        <w:rPr>
          <w:i/>
        </w:rPr>
        <w:t>К неформальным методам прогнозирования относятся: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1) анализ временных рядо</w:t>
      </w:r>
      <w:r w:rsidR="00897C6E">
        <w:t>в и</w:t>
      </w:r>
      <w:r w:rsidRPr="00874858">
        <w:t xml:space="preserve"> причинно-следственное моделирование;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</w:pPr>
      <w:r w:rsidRPr="00874858">
        <w:t>2) вербальная информация, письменная информация, промышленный шпионаж;</w:t>
      </w:r>
    </w:p>
    <w:p w:rsidR="00E83D63" w:rsidRDefault="00874858" w:rsidP="00874858">
      <w:pPr>
        <w:tabs>
          <w:tab w:val="left" w:pos="709"/>
        </w:tabs>
        <w:ind w:firstLine="709"/>
        <w:jc w:val="both"/>
      </w:pPr>
      <w:r w:rsidRPr="00874858">
        <w:t>3</w:t>
      </w:r>
      <w:r w:rsidR="00E83D63">
        <w:t>) совокупное мнение сбытовиков и модель ожидания потребителя</w:t>
      </w:r>
      <w:r w:rsidRPr="00874858">
        <w:t xml:space="preserve"> </w:t>
      </w:r>
    </w:p>
    <w:p w:rsidR="00874858" w:rsidRPr="00874858" w:rsidRDefault="00874858" w:rsidP="00874858">
      <w:pPr>
        <w:tabs>
          <w:tab w:val="left" w:pos="709"/>
        </w:tabs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bCs/>
        </w:rPr>
        <w:t>2</w:t>
      </w:r>
    </w:p>
    <w:p w:rsidR="00874858" w:rsidRPr="00874858" w:rsidRDefault="00874858" w:rsidP="00874858">
      <w:pPr>
        <w:ind w:firstLine="709"/>
        <w:jc w:val="both"/>
        <w:rPr>
          <w:b/>
          <w:bCs/>
        </w:rPr>
      </w:pPr>
    </w:p>
    <w:p w:rsidR="00482727" w:rsidRPr="00892901" w:rsidRDefault="00482727" w:rsidP="00482727">
      <w:pPr>
        <w:rPr>
          <w:b/>
        </w:rPr>
      </w:pPr>
    </w:p>
    <w:p w:rsidR="002118FB" w:rsidRDefault="002118FB" w:rsidP="002118FB">
      <w:pPr>
        <w:shd w:val="clear" w:color="auto" w:fill="FFFFFF"/>
        <w:jc w:val="center"/>
        <w:rPr>
          <w:b/>
        </w:rPr>
      </w:pPr>
      <w:r w:rsidRPr="00892901">
        <w:rPr>
          <w:b/>
        </w:rPr>
        <w:t xml:space="preserve"> </w:t>
      </w:r>
      <w:r w:rsidR="00B93669">
        <w:rPr>
          <w:b/>
        </w:rPr>
        <w:t>О</w:t>
      </w:r>
      <w:r w:rsidRPr="00892901">
        <w:rPr>
          <w:b/>
        </w:rPr>
        <w:t xml:space="preserve">К </w:t>
      </w:r>
      <w:r w:rsidR="00B93669">
        <w:rPr>
          <w:b/>
        </w:rPr>
        <w:t>8</w:t>
      </w:r>
    </w:p>
    <w:p w:rsidR="009D678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98184C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1</w:t>
      </w:r>
      <w:r w:rsidR="00B93669" w:rsidRPr="00874858">
        <w:rPr>
          <w:b/>
          <w:i/>
        </w:rPr>
        <w:t xml:space="preserve">. </w:t>
      </w:r>
      <w:r w:rsidR="00B93669" w:rsidRPr="00874858">
        <w:rPr>
          <w:bCs/>
          <w:i/>
        </w:rPr>
        <w:t>Выберите</w:t>
      </w:r>
      <w:r w:rsidR="00B93669" w:rsidRPr="00874858">
        <w:rPr>
          <w:b/>
          <w:bCs/>
          <w:i/>
        </w:rPr>
        <w:t xml:space="preserve"> </w:t>
      </w:r>
      <w:r w:rsidR="00B93669" w:rsidRPr="00874858">
        <w:rPr>
          <w:i/>
        </w:rPr>
        <w:t>верное определение организации:</w:t>
      </w:r>
    </w:p>
    <w:p w:rsidR="00B93669" w:rsidRPr="00874858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группа людей, деятельность которых сознатель</w:t>
      </w:r>
      <w:r w:rsidR="00B93669" w:rsidRPr="00874858">
        <w:softHyphen/>
        <w:t>но координируется для достижения совместных целей;</w:t>
      </w:r>
    </w:p>
    <w:p w:rsidR="00B93669" w:rsidRPr="00874858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группа людей</w:t>
      </w:r>
      <w:r w:rsidR="00A3670B">
        <w:t xml:space="preserve"> с </w:t>
      </w:r>
      <w:r w:rsidR="00B93669" w:rsidRPr="00874858">
        <w:t>совместн</w:t>
      </w:r>
      <w:r w:rsidR="00A3670B">
        <w:t>ыми</w:t>
      </w:r>
      <w:r w:rsidR="00B93669" w:rsidRPr="00874858">
        <w:t xml:space="preserve"> це</w:t>
      </w:r>
      <w:r w:rsidR="00A3670B">
        <w:t>лями</w:t>
      </w:r>
      <w:r w:rsidR="00B93669" w:rsidRPr="00874858">
        <w:t>;</w:t>
      </w:r>
    </w:p>
    <w:p w:rsidR="00B93669" w:rsidRPr="00874858" w:rsidRDefault="00E96E1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группа людей вместе работающих.</w:t>
      </w:r>
    </w:p>
    <w:p w:rsidR="00B9366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i/>
          <w:iCs/>
        </w:rPr>
        <w:t xml:space="preserve"> </w:t>
      </w:r>
      <w:r w:rsidR="00E96E19" w:rsidRPr="00874858">
        <w:rPr>
          <w:b/>
          <w:bCs/>
        </w:rPr>
        <w:t>1</w:t>
      </w:r>
    </w:p>
    <w:p w:rsidR="009D678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98184C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2</w:t>
      </w:r>
      <w:r w:rsidR="00B93669" w:rsidRPr="00874858">
        <w:rPr>
          <w:b/>
          <w:i/>
        </w:rPr>
        <w:t xml:space="preserve">.  </w:t>
      </w:r>
      <w:r w:rsidR="00B93669" w:rsidRPr="00874858">
        <w:rPr>
          <w:i/>
        </w:rPr>
        <w:t>Внешняя среда характеризуется: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 xml:space="preserve">) </w:t>
      </w:r>
      <w:r w:rsidR="00887037" w:rsidRPr="00874858">
        <w:t xml:space="preserve">взаимосвзанностью факторов, </w:t>
      </w:r>
      <w:r w:rsidR="00B93669" w:rsidRPr="00874858">
        <w:t>сложностью, непредсказуемостью, подвижностью;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сложностью</w:t>
      </w:r>
      <w:r w:rsidR="0098184C">
        <w:t xml:space="preserve"> и</w:t>
      </w:r>
      <w:r w:rsidR="00B93669" w:rsidRPr="00874858">
        <w:t xml:space="preserve"> масштабностью;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стабильностью</w:t>
      </w:r>
      <w:r w:rsidR="0098184C">
        <w:t xml:space="preserve"> и</w:t>
      </w:r>
      <w:r w:rsidR="00B93669" w:rsidRPr="00874858">
        <w:t xml:space="preserve"> предсказуемостью</w:t>
      </w:r>
    </w:p>
    <w:p w:rsidR="00B9366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E96E19" w:rsidRPr="00874858">
        <w:rPr>
          <w:i/>
          <w:iCs/>
        </w:rPr>
        <w:t xml:space="preserve"> </w:t>
      </w:r>
      <w:r w:rsidR="00FA4BB3" w:rsidRPr="00874858">
        <w:rPr>
          <w:b/>
          <w:bCs/>
        </w:rPr>
        <w:t>1</w:t>
      </w:r>
    </w:p>
    <w:p w:rsidR="009D678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A16ACD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3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Поставщики, конкуренты, потребители, местные органы управления — это: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факторы внутренней среды;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факторы внешней среды прямого</w:t>
      </w:r>
      <w:r w:rsidR="00887037" w:rsidRPr="00874858">
        <w:t xml:space="preserve">, непосредственного </w:t>
      </w:r>
      <w:r w:rsidR="00B93669" w:rsidRPr="00874858">
        <w:t>воздействия</w:t>
      </w:r>
      <w:r w:rsidR="00887037" w:rsidRPr="00874858">
        <w:t xml:space="preserve"> на деятельность организации</w:t>
      </w:r>
      <w:r w:rsidR="00B93669" w:rsidRPr="00874858">
        <w:t>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факторы внешней среды косвенного воздействия.</w:t>
      </w:r>
    </w:p>
    <w:p w:rsidR="00B9366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A4BB3" w:rsidRPr="00874858">
        <w:rPr>
          <w:i/>
          <w:iCs/>
        </w:rPr>
        <w:t xml:space="preserve"> </w:t>
      </w:r>
      <w:r w:rsidR="00FA4BB3" w:rsidRPr="00874858">
        <w:rPr>
          <w:b/>
          <w:bCs/>
        </w:rPr>
        <w:t>2</w:t>
      </w:r>
    </w:p>
    <w:p w:rsidR="009D6789" w:rsidRPr="00874858" w:rsidRDefault="009D678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A16ACD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4</w:t>
      </w:r>
      <w:r w:rsidR="00B93669" w:rsidRPr="00874858">
        <w:rPr>
          <w:b/>
          <w:i/>
        </w:rPr>
        <w:t>.</w:t>
      </w:r>
      <w:r w:rsidR="00B93669" w:rsidRPr="00874858">
        <w:t xml:space="preserve"> </w:t>
      </w:r>
      <w:r w:rsidR="00B93669" w:rsidRPr="00874858">
        <w:rPr>
          <w:i/>
        </w:rPr>
        <w:t>Анализ внешней среды организации произво</w:t>
      </w:r>
      <w:r w:rsidR="00B93669" w:rsidRPr="00874858">
        <w:rPr>
          <w:i/>
        </w:rPr>
        <w:softHyphen/>
        <w:t>дится с целью: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определить угрозы и возможности, с которыми сталкиваются организации;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lastRenderedPageBreak/>
        <w:t>2</w:t>
      </w:r>
      <w:r w:rsidR="00B93669" w:rsidRPr="00874858">
        <w:t>) определить сильные и слабые стороны организации;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определить ресурсный потенциал организации.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A4BB3" w:rsidRPr="00874858">
        <w:rPr>
          <w:i/>
          <w:iCs/>
        </w:rPr>
        <w:t xml:space="preserve"> </w:t>
      </w:r>
      <w:r w:rsidR="00FA4BB3" w:rsidRPr="00874858">
        <w:rPr>
          <w:b/>
          <w:bCs/>
        </w:rPr>
        <w:t>1</w:t>
      </w:r>
    </w:p>
    <w:p w:rsidR="002D65FE" w:rsidRPr="00874858" w:rsidRDefault="002D65FE" w:rsidP="00B07F39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07F3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5</w:t>
      </w:r>
      <w:r w:rsidR="00B93669" w:rsidRPr="00874858">
        <w:rPr>
          <w:b/>
          <w:i/>
        </w:rPr>
        <w:t>.</w:t>
      </w:r>
      <w:r w:rsidR="00B93669" w:rsidRPr="00874858">
        <w:t xml:space="preserve"> </w:t>
      </w:r>
      <w:r w:rsidR="00B93669" w:rsidRPr="00874858">
        <w:rPr>
          <w:i/>
        </w:rPr>
        <w:t>Организации должны взаимодействовать с внешней средой для того, чтобы: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получать ресурсы</w:t>
      </w:r>
      <w:r w:rsidR="00B07F39">
        <w:t>,</w:t>
      </w:r>
      <w:r w:rsidR="00B93669" w:rsidRPr="00874858">
        <w:t xml:space="preserve"> находить потребителей для своей продукции;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осуществлять реализацию выпущенной продукции;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изучать ассортимент конкурентов.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A4BB3" w:rsidRPr="00874858">
        <w:t xml:space="preserve"> </w:t>
      </w:r>
      <w:r w:rsidR="00FA4BB3" w:rsidRPr="00874858">
        <w:rPr>
          <w:b/>
          <w:bCs/>
        </w:rPr>
        <w:t>1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917A32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i/>
        </w:rPr>
        <w:t>6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Внутренние переменные организации взаимозависимы, поэтому изменения в одной из этих переменных</w:t>
      </w:r>
      <w:r w:rsidR="00B93669" w:rsidRPr="00874858">
        <w:t>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приведет к изменениям во всех других</w:t>
      </w:r>
      <w:r w:rsidR="00071059" w:rsidRPr="00874858">
        <w:t xml:space="preserve"> переменных </w:t>
      </w:r>
      <w:r w:rsidR="00B07F39">
        <w:t>(</w:t>
      </w:r>
      <w:r w:rsidR="00071059" w:rsidRPr="00874858">
        <w:t>в той или иной степени</w:t>
      </w:r>
      <w:r w:rsidR="00B07F39">
        <w:t>)</w:t>
      </w:r>
      <w:r w:rsidR="00B93669" w:rsidRPr="00874858">
        <w:t>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 xml:space="preserve">) не отразится на функционировании других </w:t>
      </w:r>
      <w:r w:rsidR="00B93669" w:rsidRPr="00874858">
        <w:rPr>
          <w:bCs/>
        </w:rPr>
        <w:t>пе</w:t>
      </w:r>
      <w:r w:rsidR="00B93669" w:rsidRPr="00874858">
        <w:t>ременных;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отразится на функционировании некоторых переменных.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A4BB3" w:rsidRPr="00874858">
        <w:rPr>
          <w:i/>
          <w:iCs/>
        </w:rPr>
        <w:t xml:space="preserve"> </w:t>
      </w:r>
      <w:r w:rsidR="00FA4BB3" w:rsidRPr="00874858">
        <w:rPr>
          <w:b/>
          <w:bCs/>
        </w:rPr>
        <w:t>1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917A32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7</w:t>
      </w:r>
      <w:r w:rsidR="00B93669" w:rsidRPr="00874858">
        <w:rPr>
          <w:b/>
          <w:i/>
        </w:rPr>
        <w:t xml:space="preserve">. </w:t>
      </w:r>
      <w:r w:rsidR="00B93669" w:rsidRPr="00874858">
        <w:rPr>
          <w:i/>
        </w:rPr>
        <w:t>Люди как внутренняя переменная организаций различаются по: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способностям</w:t>
      </w:r>
      <w:r w:rsidR="00917A32">
        <w:t xml:space="preserve"> и </w:t>
      </w:r>
      <w:r w:rsidR="00B93669" w:rsidRPr="00874858">
        <w:t>потребностям;</w:t>
      </w:r>
    </w:p>
    <w:p w:rsidR="00B93669" w:rsidRPr="00874858" w:rsidRDefault="00FA4BB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ожиданиям</w:t>
      </w:r>
      <w:r w:rsidR="00917A32">
        <w:t xml:space="preserve"> и </w:t>
      </w:r>
      <w:r w:rsidR="00B93669" w:rsidRPr="00874858">
        <w:t>предрасположенности;</w:t>
      </w:r>
    </w:p>
    <w:p w:rsidR="00B93669" w:rsidRPr="00874858" w:rsidRDefault="00FA4BB3" w:rsidP="00B93669">
      <w:pPr>
        <w:pStyle w:val="a8"/>
        <w:spacing w:before="0" w:beforeAutospacing="0" w:after="0" w:afterAutospacing="0"/>
        <w:ind w:firstLine="709"/>
        <w:jc w:val="both"/>
      </w:pPr>
      <w:r w:rsidRPr="00874858">
        <w:t>3</w:t>
      </w:r>
      <w:r w:rsidR="00B93669" w:rsidRPr="00874858">
        <w:t>) способностям, потребностям, ожиданиям, предрасположенности, восприятию, ценностям, социальным установкам.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FA4BB3" w:rsidRPr="00874858">
        <w:t xml:space="preserve"> </w:t>
      </w:r>
      <w:r w:rsidR="00FA4BB3" w:rsidRPr="00874858">
        <w:rPr>
          <w:b/>
          <w:bCs/>
        </w:rPr>
        <w:t>3</w:t>
      </w:r>
    </w:p>
    <w:p w:rsidR="002D65FE" w:rsidRPr="00874858" w:rsidRDefault="002D65FE" w:rsidP="00C847A2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2118FB" w:rsidRDefault="00B93669" w:rsidP="002118FB">
      <w:pPr>
        <w:shd w:val="clear" w:color="auto" w:fill="FFFFFF"/>
        <w:jc w:val="center"/>
        <w:rPr>
          <w:b/>
        </w:rPr>
      </w:pPr>
      <w:r>
        <w:rPr>
          <w:b/>
        </w:rPr>
        <w:t>О</w:t>
      </w:r>
      <w:r w:rsidR="002118FB" w:rsidRPr="00892901">
        <w:rPr>
          <w:b/>
        </w:rPr>
        <w:t xml:space="preserve">К </w:t>
      </w:r>
      <w:r w:rsidR="006D17F5">
        <w:rPr>
          <w:b/>
        </w:rPr>
        <w:t>10</w:t>
      </w: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 xml:space="preserve">1. </w:t>
      </w:r>
      <w:r w:rsidRPr="00874858">
        <w:rPr>
          <w:i/>
        </w:rPr>
        <w:t>Организационная структура предприятия: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выбирается советом директоров и не подлежит изменению;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может претерпевать изменения, чтобы лучше адаптироваться к внешней среде, строить ус</w:t>
      </w:r>
      <w:r w:rsidR="00B93669" w:rsidRPr="00874858">
        <w:softHyphen/>
        <w:t>пешные коммуникации;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может быть изменена по настоянию профсоюза.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t xml:space="preserve"> </w:t>
      </w:r>
      <w:r w:rsidR="00A43323" w:rsidRPr="00874858">
        <w:rPr>
          <w:b/>
          <w:bCs/>
        </w:rPr>
        <w:t>2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rPr>
          <w:b/>
          <w:i/>
        </w:rPr>
        <w:t>2.</w:t>
      </w:r>
      <w:r w:rsidRPr="00874858">
        <w:rPr>
          <w:b/>
        </w:rPr>
        <w:t xml:space="preserve"> </w:t>
      </w:r>
      <w:r w:rsidRPr="00874858">
        <w:rPr>
          <w:i/>
        </w:rPr>
        <w:t>Изменения в организационной структуре не</w:t>
      </w:r>
      <w:r w:rsidRPr="00874858">
        <w:rPr>
          <w:i/>
        </w:rPr>
        <w:softHyphen/>
        <w:t>посредственно приводят: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к повышению заработной платы некоторых ра</w:t>
      </w:r>
      <w:r w:rsidR="00B93669" w:rsidRPr="00874858">
        <w:softHyphen/>
        <w:t>ботников;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 xml:space="preserve">) к </w:t>
      </w:r>
      <w:r w:rsidR="00754E2C" w:rsidRPr="00874858">
        <w:t xml:space="preserve">пересмотру главной стратегии предприятия и </w:t>
      </w:r>
      <w:r w:rsidR="00B93669" w:rsidRPr="00874858">
        <w:t>перераспределению обязанностей и полномочий;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к сокращению персонала.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rPr>
          <w:i/>
          <w:iCs/>
        </w:rPr>
        <w:t xml:space="preserve"> </w:t>
      </w:r>
      <w:r w:rsidR="00A43323" w:rsidRPr="00874858">
        <w:rPr>
          <w:b/>
          <w:bCs/>
        </w:rPr>
        <w:t>2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 xml:space="preserve">3. </w:t>
      </w:r>
      <w:r w:rsidRPr="00874858">
        <w:rPr>
          <w:i/>
        </w:rPr>
        <w:t>Матричная организационная структура имеет наибольшее сходство: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с проектной структурой</w:t>
      </w:r>
      <w:r w:rsidR="00754E2C" w:rsidRPr="00874858">
        <w:t xml:space="preserve"> (формирование производственных звеньев под каждый отдельный проект)</w:t>
      </w:r>
      <w:r w:rsidR="00B93669" w:rsidRPr="00874858">
        <w:t>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 xml:space="preserve">) с </w:t>
      </w:r>
      <w:r w:rsidR="00754E2C" w:rsidRPr="00874858">
        <w:t>линейной</w:t>
      </w:r>
      <w:r w:rsidR="00B93669" w:rsidRPr="00874858">
        <w:t xml:space="preserve"> структурой;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 xml:space="preserve">) с </w:t>
      </w:r>
      <w:r w:rsidR="00754E2C" w:rsidRPr="00874858">
        <w:t xml:space="preserve">продуктовой 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rPr>
          <w:b/>
          <w:bCs/>
        </w:rPr>
        <w:t xml:space="preserve"> 1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>4.</w:t>
      </w:r>
      <w:r w:rsidRPr="00874858">
        <w:rPr>
          <w:b/>
        </w:rPr>
        <w:t xml:space="preserve"> </w:t>
      </w:r>
      <w:r w:rsidRPr="00874858">
        <w:rPr>
          <w:i/>
        </w:rPr>
        <w:t>Недостатком матричной структуры является: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ее высокая вертикаль;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 xml:space="preserve">) </w:t>
      </w:r>
      <w:r w:rsidR="00754E2C" w:rsidRPr="00874858">
        <w:t>комплексная подчиненность</w:t>
      </w:r>
      <w:r w:rsidR="009E75F6">
        <w:t>,</w:t>
      </w:r>
      <w:r w:rsidR="00754E2C" w:rsidRPr="00874858">
        <w:t xml:space="preserve"> </w:t>
      </w:r>
      <w:r w:rsidR="00B93669" w:rsidRPr="00874858">
        <w:t>подрыв принципа единоначалия;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lastRenderedPageBreak/>
        <w:t>3</w:t>
      </w:r>
      <w:r w:rsidR="00B93669" w:rsidRPr="00874858">
        <w:t>) высокие издержки</w:t>
      </w:r>
      <w:r w:rsidR="00754E2C" w:rsidRPr="00874858">
        <w:t xml:space="preserve"> управления</w:t>
      </w:r>
      <w:r w:rsidR="00B93669" w:rsidRPr="00874858">
        <w:t>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rPr>
          <w:i/>
          <w:iCs/>
        </w:rPr>
        <w:t xml:space="preserve"> </w:t>
      </w:r>
      <w:r w:rsidR="00A43323" w:rsidRPr="00874858">
        <w:rPr>
          <w:b/>
          <w:bCs/>
        </w:rPr>
        <w:t>2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>5.</w:t>
      </w:r>
      <w:r w:rsidRPr="00874858">
        <w:rPr>
          <w:b/>
        </w:rPr>
        <w:t xml:space="preserve"> </w:t>
      </w:r>
      <w:r w:rsidRPr="00874858">
        <w:rPr>
          <w:i/>
        </w:rPr>
        <w:t>Функциональная структура наиболее подходит: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функционирующих в условиях неопределенности;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предприятий, выпускающих товары первой необходимости либо не имеющих себе заменителей;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относящихся к малому или среднему бизнесу.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rPr>
          <w:i/>
          <w:iCs/>
        </w:rPr>
        <w:t>Правильный ответ:</w:t>
      </w:r>
      <w:r w:rsidR="00A43323" w:rsidRPr="00874858">
        <w:t xml:space="preserve"> </w:t>
      </w:r>
      <w:r w:rsidR="00A43323" w:rsidRPr="00874858">
        <w:rPr>
          <w:b/>
          <w:bCs/>
        </w:rPr>
        <w:t>2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 xml:space="preserve">6. </w:t>
      </w:r>
      <w:r w:rsidRPr="00874858">
        <w:rPr>
          <w:i/>
        </w:rPr>
        <w:t>Проектная организационная структура — это: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временные структуры, создаваемые для решения конкретной задачи</w:t>
      </w:r>
      <w:r w:rsidR="00754E2C" w:rsidRPr="00874858">
        <w:t xml:space="preserve"> под каждый отдельный проект</w:t>
      </w:r>
      <w:r w:rsidR="00B93669" w:rsidRPr="00874858">
        <w:t>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постоянно работающая целевая группа в функциональной структуре;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синоним матричной организационной структуры.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rPr>
          <w:b/>
          <w:bCs/>
        </w:rPr>
        <w:t xml:space="preserve"> 1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874858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 xml:space="preserve">7. </w:t>
      </w:r>
      <w:r w:rsidRPr="00874858">
        <w:rPr>
          <w:i/>
        </w:rPr>
        <w:t>Наилучшая организационная структура: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</w:t>
      </w:r>
      <w:r w:rsidR="00B93669" w:rsidRPr="00874858">
        <w:t>) функциональная, так как достигается четкое разделение труда;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</w:t>
      </w:r>
      <w:r w:rsidR="00B93669" w:rsidRPr="00874858">
        <w:t>) матричная, так как способна быстро адаптиро</w:t>
      </w:r>
      <w:r w:rsidR="00B93669" w:rsidRPr="00874858">
        <w:softHyphen/>
        <w:t>ваться к изменениям в окружающей среде;</w:t>
      </w:r>
    </w:p>
    <w:p w:rsidR="00B93669" w:rsidRPr="00874858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3</w:t>
      </w:r>
      <w:r w:rsidR="00B93669" w:rsidRPr="00874858">
        <w:t>) это структура, выбираемая в соответствии с це</w:t>
      </w:r>
      <w:r w:rsidR="00B93669" w:rsidRPr="00874858">
        <w:softHyphen/>
        <w:t>лями, стратегией организации, корпоративной культурой</w:t>
      </w:r>
      <w:r w:rsidR="009F40F3" w:rsidRPr="00874858">
        <w:t>, учитывающая масштабы деятельности компании, характер производимой продукции, сферу деятельности и другие факторы</w:t>
      </w:r>
      <w:r w:rsidR="00B93669" w:rsidRPr="00874858">
        <w:t>.</w:t>
      </w:r>
    </w:p>
    <w:p w:rsidR="00B93669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t xml:space="preserve"> </w:t>
      </w:r>
      <w:r w:rsidR="00A43323" w:rsidRPr="00874858">
        <w:rPr>
          <w:b/>
          <w:bCs/>
        </w:rPr>
        <w:t>3</w:t>
      </w:r>
    </w:p>
    <w:p w:rsidR="002D65FE" w:rsidRPr="00874858" w:rsidRDefault="002D65FE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B93669" w:rsidRPr="00F937ED" w:rsidRDefault="00B93669" w:rsidP="00B936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4858">
        <w:rPr>
          <w:b/>
          <w:i/>
        </w:rPr>
        <w:t xml:space="preserve">8. </w:t>
      </w:r>
      <w:r w:rsidRPr="00874858">
        <w:rPr>
          <w:i/>
        </w:rPr>
        <w:t>Для малых</w:t>
      </w:r>
      <w:r w:rsidRPr="00F937ED">
        <w:rPr>
          <w:i/>
          <w:color w:val="000000"/>
        </w:rPr>
        <w:t xml:space="preserve"> предприятий, где круг решаемых вопросов незначителен, и производственных связей немного, характерна:</w:t>
      </w:r>
    </w:p>
    <w:p w:rsidR="00B93669" w:rsidRPr="00B55966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</w:t>
      </w:r>
      <w:r w:rsidR="00B93669" w:rsidRPr="00B55966">
        <w:rPr>
          <w:color w:val="000000"/>
        </w:rPr>
        <w:t>) линейная структура управления;</w:t>
      </w:r>
    </w:p>
    <w:p w:rsidR="00B93669" w:rsidRPr="00F937ED" w:rsidRDefault="00A43323" w:rsidP="00B9366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B93669" w:rsidRPr="00F937ED">
        <w:rPr>
          <w:color w:val="000000"/>
        </w:rPr>
        <w:t>) штабная структура управления;</w:t>
      </w:r>
    </w:p>
    <w:p w:rsidR="00B93669" w:rsidRPr="00F937ED" w:rsidRDefault="00A43323" w:rsidP="00B93669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B93669" w:rsidRPr="00F937ED">
        <w:rPr>
          <w:color w:val="000000"/>
        </w:rPr>
        <w:t>) матричная структура управления.</w:t>
      </w:r>
    </w:p>
    <w:p w:rsidR="00B93669" w:rsidRPr="00A43323" w:rsidRDefault="002D65FE" w:rsidP="00B93669">
      <w:pPr>
        <w:ind w:firstLine="709"/>
        <w:jc w:val="both"/>
        <w:rPr>
          <w:b/>
          <w:bCs/>
          <w:color w:val="000000"/>
        </w:rPr>
      </w:pPr>
      <w:r w:rsidRPr="00097A18">
        <w:rPr>
          <w:i/>
          <w:iCs/>
          <w:color w:val="000000"/>
        </w:rPr>
        <w:t>Правильный ответ:</w:t>
      </w:r>
      <w:r w:rsidR="00A43323">
        <w:rPr>
          <w:color w:val="000000"/>
        </w:rPr>
        <w:t xml:space="preserve"> </w:t>
      </w:r>
      <w:r w:rsidR="00A43323">
        <w:rPr>
          <w:b/>
          <w:bCs/>
          <w:color w:val="000000"/>
        </w:rPr>
        <w:t>1</w:t>
      </w:r>
    </w:p>
    <w:p w:rsidR="002D65FE" w:rsidRPr="00874858" w:rsidRDefault="002D65FE" w:rsidP="002908B4">
      <w:pPr>
        <w:jc w:val="both"/>
      </w:pPr>
    </w:p>
    <w:p w:rsidR="00B93669" w:rsidRPr="00874858" w:rsidRDefault="00882D03" w:rsidP="00B93669">
      <w:pPr>
        <w:ind w:firstLine="709"/>
        <w:jc w:val="both"/>
        <w:rPr>
          <w:i/>
        </w:rPr>
      </w:pPr>
      <w:r>
        <w:rPr>
          <w:b/>
          <w:i/>
        </w:rPr>
        <w:t>9</w:t>
      </w:r>
      <w:r w:rsidR="00B93669" w:rsidRPr="00874858">
        <w:rPr>
          <w:b/>
          <w:i/>
        </w:rPr>
        <w:t xml:space="preserve">. </w:t>
      </w:r>
      <w:r w:rsidR="00B93669" w:rsidRPr="00874858">
        <w:rPr>
          <w:bCs/>
          <w:i/>
        </w:rPr>
        <w:t>Какая из сторон/параметров жизнедеятельности организа</w:t>
      </w:r>
      <w:r w:rsidR="00B93669" w:rsidRPr="00874858">
        <w:rPr>
          <w:bCs/>
          <w:i/>
        </w:rPr>
        <w:softHyphen/>
        <w:t>ции обеспечивает отличительные особенности и существование его как единого целостного организма:</w:t>
      </w:r>
    </w:p>
    <w:p w:rsidR="00B93669" w:rsidRPr="00874858" w:rsidRDefault="00A43323" w:rsidP="00B93669">
      <w:pPr>
        <w:ind w:firstLine="709"/>
        <w:jc w:val="both"/>
      </w:pPr>
      <w:r w:rsidRPr="00874858">
        <w:t>1</w:t>
      </w:r>
      <w:r w:rsidR="00B93669" w:rsidRPr="00874858">
        <w:t>) миссия и основные цели организации;</w:t>
      </w:r>
    </w:p>
    <w:p w:rsidR="00B93669" w:rsidRPr="00874858" w:rsidRDefault="009F40F3" w:rsidP="00B93669">
      <w:pPr>
        <w:ind w:firstLine="709"/>
        <w:jc w:val="both"/>
      </w:pPr>
      <w:r w:rsidRPr="00874858">
        <w:t>2</w:t>
      </w:r>
      <w:r w:rsidR="00B93669" w:rsidRPr="00874858">
        <w:t>) имидж организаци</w:t>
      </w:r>
      <w:r w:rsidRPr="00874858">
        <w:t>и</w:t>
      </w:r>
      <w:r w:rsidR="00B93669" w:rsidRPr="00874858">
        <w:t>;</w:t>
      </w:r>
    </w:p>
    <w:p w:rsidR="00B93669" w:rsidRPr="00874858" w:rsidRDefault="009F40F3" w:rsidP="00B93669">
      <w:pPr>
        <w:ind w:firstLine="709"/>
        <w:jc w:val="both"/>
      </w:pPr>
      <w:r w:rsidRPr="00874858">
        <w:t>3</w:t>
      </w:r>
      <w:r w:rsidR="00B93669" w:rsidRPr="00874858">
        <w:t>) принципы, правила, нормы и традиции организации;</w:t>
      </w:r>
    </w:p>
    <w:p w:rsidR="00B93669" w:rsidRPr="00874858" w:rsidRDefault="009F40F3" w:rsidP="009F40F3">
      <w:pPr>
        <w:ind w:firstLine="709"/>
        <w:jc w:val="both"/>
      </w:pPr>
      <w:r w:rsidRPr="00874858">
        <w:t>4</w:t>
      </w:r>
      <w:r w:rsidR="00B93669" w:rsidRPr="00874858">
        <w:t>) поведенческие стандарты.</w:t>
      </w:r>
    </w:p>
    <w:p w:rsidR="00B93669" w:rsidRPr="00874858" w:rsidRDefault="002D65FE" w:rsidP="00B93669">
      <w:pPr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t xml:space="preserve"> </w:t>
      </w:r>
      <w:r w:rsidR="009F40F3" w:rsidRPr="00874858">
        <w:rPr>
          <w:b/>
          <w:bCs/>
        </w:rPr>
        <w:t>3</w:t>
      </w:r>
    </w:p>
    <w:p w:rsidR="002D65FE" w:rsidRPr="00874858" w:rsidRDefault="002D65FE" w:rsidP="00B93669">
      <w:pPr>
        <w:ind w:firstLine="709"/>
        <w:jc w:val="both"/>
      </w:pPr>
    </w:p>
    <w:p w:rsidR="002D65FE" w:rsidRPr="00874858" w:rsidRDefault="002D65FE" w:rsidP="00B93669">
      <w:pPr>
        <w:ind w:firstLine="709"/>
        <w:jc w:val="both"/>
        <w:rPr>
          <w:b/>
          <w:i/>
        </w:rPr>
      </w:pPr>
    </w:p>
    <w:p w:rsidR="00B93669" w:rsidRPr="00874858" w:rsidRDefault="00B93669" w:rsidP="00B93669">
      <w:pPr>
        <w:ind w:firstLine="709"/>
        <w:jc w:val="both"/>
        <w:rPr>
          <w:i/>
        </w:rPr>
      </w:pPr>
      <w:r w:rsidRPr="00874858">
        <w:rPr>
          <w:b/>
          <w:i/>
        </w:rPr>
        <w:t>1</w:t>
      </w:r>
      <w:r w:rsidR="00882D03">
        <w:rPr>
          <w:b/>
          <w:i/>
        </w:rPr>
        <w:t>0</w:t>
      </w:r>
      <w:r w:rsidRPr="00874858">
        <w:rPr>
          <w:b/>
          <w:i/>
        </w:rPr>
        <w:t>.</w:t>
      </w:r>
      <w:r w:rsidRPr="00874858">
        <w:t xml:space="preserve"> </w:t>
      </w:r>
      <w:r w:rsidRPr="00874858">
        <w:rPr>
          <w:bCs/>
          <w:i/>
        </w:rPr>
        <w:t>Организационная структура предприятия — это:</w:t>
      </w:r>
    </w:p>
    <w:p w:rsidR="00B93669" w:rsidRPr="00874858" w:rsidRDefault="00A43323" w:rsidP="00B93669">
      <w:pPr>
        <w:ind w:firstLine="709"/>
        <w:jc w:val="both"/>
      </w:pPr>
      <w:r w:rsidRPr="00874858">
        <w:t>1</w:t>
      </w:r>
      <w:r w:rsidR="00B93669" w:rsidRPr="00874858">
        <w:t xml:space="preserve">) определенное соотношение </w:t>
      </w:r>
      <w:proofErr w:type="spellStart"/>
      <w:r w:rsidR="00B93669" w:rsidRPr="00874858">
        <w:t>взаимоподчиненности</w:t>
      </w:r>
      <w:proofErr w:type="spellEnd"/>
      <w:r w:rsidR="00B93669" w:rsidRPr="00874858">
        <w:t xml:space="preserve"> между функциями;</w:t>
      </w:r>
    </w:p>
    <w:p w:rsidR="00B93669" w:rsidRPr="00874858" w:rsidRDefault="00D703E8" w:rsidP="00B93669">
      <w:pPr>
        <w:ind w:firstLine="709"/>
        <w:jc w:val="both"/>
      </w:pPr>
      <w:r w:rsidRPr="00874858">
        <w:t>2</w:t>
      </w:r>
      <w:r w:rsidR="00B93669" w:rsidRPr="00874858">
        <w:t>) установление четких взаимосвязей между отдельными подразделениями предприятия, распределение между ними прав и ответственности;</w:t>
      </w:r>
    </w:p>
    <w:p w:rsidR="00B93669" w:rsidRPr="00874858" w:rsidRDefault="00D703E8" w:rsidP="002D65FE">
      <w:pPr>
        <w:pStyle w:val="a8"/>
        <w:spacing w:before="0" w:beforeAutospacing="0" w:after="0" w:afterAutospacing="0"/>
        <w:ind w:firstLine="709"/>
        <w:jc w:val="both"/>
      </w:pPr>
      <w:r w:rsidRPr="00874858">
        <w:t>3</w:t>
      </w:r>
      <w:r w:rsidR="00B93669" w:rsidRPr="00874858">
        <w:t>) логический процесс</w:t>
      </w:r>
      <w:r w:rsidR="00882D03">
        <w:t xml:space="preserve"> по</w:t>
      </w:r>
      <w:r w:rsidR="00B93669" w:rsidRPr="00874858">
        <w:t xml:space="preserve"> помо</w:t>
      </w:r>
      <w:r w:rsidR="00882D03">
        <w:t>щи</w:t>
      </w:r>
      <w:r w:rsidR="00B93669" w:rsidRPr="00874858">
        <w:t xml:space="preserve"> людям преобразовать идею или некий план в достижимую реальность.</w:t>
      </w:r>
    </w:p>
    <w:p w:rsidR="002D65FE" w:rsidRPr="00874858" w:rsidRDefault="002D65FE" w:rsidP="002D65FE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="00A43323" w:rsidRPr="00874858">
        <w:rPr>
          <w:i/>
          <w:iCs/>
        </w:rPr>
        <w:t xml:space="preserve"> </w:t>
      </w:r>
      <w:r w:rsidR="00D703E8" w:rsidRPr="00874858">
        <w:rPr>
          <w:b/>
          <w:bCs/>
        </w:rPr>
        <w:t>2</w:t>
      </w:r>
    </w:p>
    <w:p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2D65FE" w:rsidRDefault="002D65FE" w:rsidP="00882D03">
      <w:pPr>
        <w:jc w:val="both"/>
        <w:rPr>
          <w:b/>
          <w:i/>
          <w:color w:val="000000"/>
        </w:rPr>
      </w:pPr>
    </w:p>
    <w:p w:rsidR="002D65FE" w:rsidRDefault="002D65FE" w:rsidP="00B93669">
      <w:pPr>
        <w:ind w:firstLine="709"/>
        <w:jc w:val="both"/>
        <w:rPr>
          <w:b/>
          <w:i/>
        </w:rPr>
      </w:pPr>
    </w:p>
    <w:p w:rsidR="002D65FE" w:rsidRDefault="002D65FE" w:rsidP="00B93669">
      <w:pPr>
        <w:ind w:firstLine="709"/>
        <w:jc w:val="both"/>
        <w:rPr>
          <w:b/>
          <w:bCs/>
          <w:i/>
          <w:color w:val="000000"/>
        </w:rPr>
      </w:pPr>
    </w:p>
    <w:p w:rsidR="00E80335" w:rsidRPr="00565096" w:rsidRDefault="00E80335" w:rsidP="00E80335">
      <w:pPr>
        <w:shd w:val="clear" w:color="auto" w:fill="FFFFFF"/>
        <w:jc w:val="center"/>
        <w:rPr>
          <w:b/>
        </w:rPr>
      </w:pPr>
      <w:r w:rsidRPr="00565096">
        <w:rPr>
          <w:b/>
        </w:rPr>
        <w:t>ОК 11</w:t>
      </w:r>
    </w:p>
    <w:p w:rsidR="002D65FE" w:rsidRPr="00565096" w:rsidRDefault="002D65FE" w:rsidP="00E80335">
      <w:pPr>
        <w:ind w:firstLine="709"/>
        <w:jc w:val="both"/>
        <w:rPr>
          <w:b/>
          <w:i/>
        </w:rPr>
      </w:pPr>
    </w:p>
    <w:p w:rsidR="00E80335" w:rsidRPr="00565096" w:rsidRDefault="00882D03" w:rsidP="00E80335">
      <w:pPr>
        <w:ind w:firstLine="709"/>
        <w:jc w:val="both"/>
        <w:rPr>
          <w:i/>
        </w:rPr>
      </w:pPr>
      <w:r>
        <w:rPr>
          <w:b/>
          <w:i/>
        </w:rPr>
        <w:t>1</w:t>
      </w:r>
      <w:r w:rsidR="00E80335" w:rsidRPr="00565096">
        <w:rPr>
          <w:b/>
          <w:i/>
        </w:rPr>
        <w:t xml:space="preserve">. </w:t>
      </w:r>
      <w:r w:rsidR="00E80335" w:rsidRPr="00565096">
        <w:rPr>
          <w:bCs/>
          <w:i/>
        </w:rPr>
        <w:t>Принятие решений — ключевой момент в деятельности управляющих, требующий аналитических навыков — способ</w:t>
      </w:r>
      <w:r w:rsidR="00E80335" w:rsidRPr="00565096">
        <w:rPr>
          <w:bCs/>
          <w:i/>
        </w:rPr>
        <w:softHyphen/>
        <w:t>ности видеть предприятие в целом и понимать соотношение между частями и единым целым. Для реализации какой спо</w:t>
      </w:r>
      <w:r w:rsidR="00E80335" w:rsidRPr="00565096">
        <w:rPr>
          <w:bCs/>
          <w:i/>
        </w:rPr>
        <w:softHyphen/>
        <w:t>собности в процессе принятия решений требуется организа</w:t>
      </w:r>
      <w:r w:rsidR="00E80335" w:rsidRPr="00565096">
        <w:rPr>
          <w:bCs/>
          <w:i/>
        </w:rPr>
        <w:softHyphen/>
        <w:t>торский талант, умение переходить от мысли к практическим действиям:</w:t>
      </w:r>
    </w:p>
    <w:p w:rsidR="00E80335" w:rsidRPr="00565096" w:rsidRDefault="00562591" w:rsidP="00E80335">
      <w:pPr>
        <w:ind w:firstLine="709"/>
        <w:jc w:val="both"/>
      </w:pPr>
      <w:r w:rsidRPr="00565096">
        <w:t>1</w:t>
      </w:r>
      <w:r w:rsidR="00E80335" w:rsidRPr="00565096">
        <w:t>) способность анализировать структурные факторы разви</w:t>
      </w:r>
      <w:r w:rsidR="00E80335" w:rsidRPr="00565096">
        <w:softHyphen/>
        <w:t>тия предприятия;</w:t>
      </w:r>
    </w:p>
    <w:p w:rsidR="00E80335" w:rsidRPr="00565096" w:rsidRDefault="00562591" w:rsidP="00E80335">
      <w:pPr>
        <w:ind w:firstLine="709"/>
        <w:jc w:val="both"/>
      </w:pPr>
      <w:r w:rsidRPr="00565096">
        <w:t>2</w:t>
      </w:r>
      <w:r w:rsidR="00E80335" w:rsidRPr="00565096">
        <w:t>) способность правильно оценить структуру рыночных по</w:t>
      </w:r>
      <w:r w:rsidR="00E80335" w:rsidRPr="00565096">
        <w:softHyphen/>
        <w:t>требностей;</w:t>
      </w:r>
    </w:p>
    <w:p w:rsidR="00E80335" w:rsidRPr="00565096" w:rsidRDefault="00562591" w:rsidP="00E80335">
      <w:pPr>
        <w:ind w:firstLine="709"/>
        <w:jc w:val="both"/>
      </w:pPr>
      <w:r w:rsidRPr="00565096">
        <w:t>3</w:t>
      </w:r>
      <w:r w:rsidR="00E80335" w:rsidRPr="00565096">
        <w:t>) умение максимизировать как выгоды потребителя;</w:t>
      </w:r>
    </w:p>
    <w:p w:rsidR="00E80335" w:rsidRPr="00565096" w:rsidRDefault="00562591" w:rsidP="00E80335">
      <w:pPr>
        <w:ind w:firstLine="709"/>
        <w:jc w:val="both"/>
      </w:pPr>
      <w:r w:rsidRPr="00565096">
        <w:t>4</w:t>
      </w:r>
      <w:r w:rsidR="00E80335" w:rsidRPr="00565096">
        <w:t>) способность осуществлять руководство, т. е. формулиро</w:t>
      </w:r>
      <w:r w:rsidR="00E80335" w:rsidRPr="00565096">
        <w:softHyphen/>
        <w:t>вать цели и организовывать людей на достижение этих целей, создавая необходимые стимулы;</w:t>
      </w:r>
    </w:p>
    <w:p w:rsidR="00E80335" w:rsidRPr="00565096" w:rsidRDefault="002D65FE" w:rsidP="00E80335">
      <w:pPr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rPr>
          <w:b/>
          <w:bCs/>
        </w:rPr>
        <w:t xml:space="preserve"> 4</w:t>
      </w:r>
    </w:p>
    <w:p w:rsidR="002D65FE" w:rsidRPr="00565096" w:rsidRDefault="002D65FE" w:rsidP="00E80335">
      <w:pPr>
        <w:ind w:firstLine="709"/>
        <w:jc w:val="both"/>
        <w:rPr>
          <w:b/>
          <w:i/>
        </w:rPr>
      </w:pPr>
    </w:p>
    <w:p w:rsidR="00E80335" w:rsidRPr="00565096" w:rsidRDefault="00874803" w:rsidP="00E80335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E80335" w:rsidRPr="00565096">
        <w:rPr>
          <w:b/>
          <w:i/>
        </w:rPr>
        <w:t xml:space="preserve">. </w:t>
      </w:r>
      <w:r w:rsidR="00E80335" w:rsidRPr="00565096">
        <w:rPr>
          <w:bCs/>
          <w:i/>
        </w:rPr>
        <w:t>Какой из приведенных факторов воздействия на природу процесса принятия решения является основным:</w:t>
      </w:r>
    </w:p>
    <w:p w:rsidR="00E80335" w:rsidRPr="00565096" w:rsidRDefault="00562591" w:rsidP="00E80335">
      <w:pPr>
        <w:ind w:firstLine="709"/>
        <w:jc w:val="both"/>
      </w:pPr>
      <w:r w:rsidRPr="00565096">
        <w:t>1</w:t>
      </w:r>
      <w:r w:rsidR="00E80335" w:rsidRPr="00565096">
        <w:t>) внешняя окружающая среда;</w:t>
      </w:r>
    </w:p>
    <w:p w:rsidR="00E80335" w:rsidRPr="00565096" w:rsidRDefault="00562591" w:rsidP="00E80335">
      <w:pPr>
        <w:ind w:firstLine="709"/>
        <w:jc w:val="both"/>
      </w:pPr>
      <w:r w:rsidRPr="00565096">
        <w:t>2</w:t>
      </w:r>
      <w:r w:rsidR="00E80335" w:rsidRPr="00565096">
        <w:t>) производственно-хозяйственная деятельность;</w:t>
      </w:r>
    </w:p>
    <w:p w:rsidR="00E80335" w:rsidRPr="00565096" w:rsidRDefault="00562591" w:rsidP="00E80335">
      <w:pPr>
        <w:ind w:firstLine="709"/>
        <w:jc w:val="both"/>
      </w:pPr>
      <w:r w:rsidRPr="00565096">
        <w:t>3</w:t>
      </w:r>
      <w:r w:rsidR="00E80335" w:rsidRPr="00565096">
        <w:t>) инициатива подчиненных.</w:t>
      </w:r>
    </w:p>
    <w:p w:rsidR="00E80335" w:rsidRPr="00565096" w:rsidRDefault="002D65FE" w:rsidP="00E80335">
      <w:pPr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rPr>
          <w:b/>
          <w:bCs/>
        </w:rPr>
        <w:t xml:space="preserve"> 2</w:t>
      </w:r>
    </w:p>
    <w:p w:rsidR="002D65FE" w:rsidRPr="00565096" w:rsidRDefault="002D65FE" w:rsidP="00E80335">
      <w:pPr>
        <w:ind w:firstLine="709"/>
        <w:jc w:val="both"/>
        <w:rPr>
          <w:b/>
          <w:i/>
        </w:rPr>
      </w:pPr>
    </w:p>
    <w:p w:rsidR="00E80335" w:rsidRPr="00565096" w:rsidRDefault="00874803" w:rsidP="00E80335">
      <w:pPr>
        <w:ind w:firstLine="709"/>
        <w:jc w:val="both"/>
        <w:rPr>
          <w:i/>
        </w:rPr>
      </w:pPr>
      <w:r>
        <w:rPr>
          <w:b/>
          <w:i/>
        </w:rPr>
        <w:t>3</w:t>
      </w:r>
      <w:r w:rsidR="00E80335" w:rsidRPr="00565096">
        <w:rPr>
          <w:b/>
          <w:i/>
        </w:rPr>
        <w:t xml:space="preserve">. </w:t>
      </w:r>
      <w:r w:rsidR="00E80335" w:rsidRPr="00565096">
        <w:rPr>
          <w:bCs/>
          <w:i/>
        </w:rPr>
        <w:t>Управленческое решение — это:</w:t>
      </w:r>
    </w:p>
    <w:p w:rsidR="00E80335" w:rsidRPr="00565096" w:rsidRDefault="00874803" w:rsidP="00E80335">
      <w:pPr>
        <w:ind w:firstLine="709"/>
        <w:jc w:val="both"/>
      </w:pPr>
      <w:r>
        <w:t>1</w:t>
      </w:r>
      <w:r w:rsidR="00E80335" w:rsidRPr="00565096">
        <w:t>) концентрированное выражение процесса управления на его заключительной стадии;</w:t>
      </w:r>
    </w:p>
    <w:p w:rsidR="00874803" w:rsidRDefault="00874803" w:rsidP="00E80335">
      <w:pPr>
        <w:ind w:firstLine="709"/>
        <w:jc w:val="both"/>
      </w:pPr>
      <w:r>
        <w:t>2</w:t>
      </w:r>
      <w:r w:rsidR="00E80335" w:rsidRPr="00565096">
        <w:t>) результат анализа</w:t>
      </w:r>
      <w:r>
        <w:t xml:space="preserve"> и</w:t>
      </w:r>
      <w:r w:rsidR="00E80335" w:rsidRPr="00565096">
        <w:t xml:space="preserve"> разработк</w:t>
      </w:r>
      <w:r>
        <w:t>и</w:t>
      </w:r>
      <w:r w:rsidR="00E80335" w:rsidRPr="00565096">
        <w:t xml:space="preserve"> конкретного плана мероприятий</w:t>
      </w:r>
    </w:p>
    <w:p w:rsidR="00E80335" w:rsidRPr="00565096" w:rsidRDefault="00874803" w:rsidP="00E80335">
      <w:pPr>
        <w:ind w:firstLine="709"/>
        <w:jc w:val="both"/>
      </w:pPr>
      <w:r>
        <w:t>3</w:t>
      </w:r>
      <w:r w:rsidR="00E80335" w:rsidRPr="00565096">
        <w:t>) деятельность руководителя, связанная с нахождением вариантов действий, вызванных инициативными предложениями исполнителей по разрешению определённых ситуаций.</w:t>
      </w:r>
    </w:p>
    <w:p w:rsidR="00E80335" w:rsidRPr="00565096" w:rsidRDefault="002D65FE" w:rsidP="00E80335">
      <w:pPr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rPr>
          <w:b/>
          <w:bCs/>
        </w:rPr>
        <w:t xml:space="preserve"> </w:t>
      </w:r>
      <w:r w:rsidR="00874803">
        <w:rPr>
          <w:b/>
          <w:bCs/>
        </w:rPr>
        <w:t>3</w:t>
      </w:r>
    </w:p>
    <w:p w:rsidR="002D65FE" w:rsidRPr="00565096" w:rsidRDefault="002D65FE" w:rsidP="00E80335">
      <w:pPr>
        <w:ind w:firstLine="709"/>
        <w:jc w:val="both"/>
        <w:rPr>
          <w:i/>
        </w:rPr>
      </w:pPr>
    </w:p>
    <w:p w:rsidR="002D65FE" w:rsidRPr="00565096" w:rsidRDefault="002D65FE" w:rsidP="00C86DD8">
      <w:pPr>
        <w:pStyle w:val="a8"/>
        <w:spacing w:before="0" w:beforeAutospacing="0" w:after="0" w:afterAutospacing="0"/>
        <w:jc w:val="both"/>
        <w:rPr>
          <w:b/>
        </w:rPr>
      </w:pPr>
    </w:p>
    <w:p w:rsidR="00E80335" w:rsidRPr="00565096" w:rsidRDefault="00C86DD8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4</w:t>
      </w:r>
      <w:r w:rsidR="00E80335" w:rsidRPr="00565096">
        <w:rPr>
          <w:b/>
          <w:i/>
        </w:rPr>
        <w:t xml:space="preserve">. </w:t>
      </w:r>
      <w:r w:rsidR="00E80335" w:rsidRPr="00565096">
        <w:rPr>
          <w:i/>
        </w:rPr>
        <w:t>Эффективность использования ресурсов включается в …… аспект управленческих решений: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1</w:t>
      </w:r>
      <w:r w:rsidR="00E80335" w:rsidRPr="00565096">
        <w:t>) экономический;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2</w:t>
      </w:r>
      <w:r w:rsidR="00E80335" w:rsidRPr="00565096">
        <w:t>) правовой;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3</w:t>
      </w:r>
      <w:r w:rsidR="00E80335" w:rsidRPr="00565096">
        <w:t>) педагогический;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4</w:t>
      </w:r>
      <w:r w:rsidR="00E80335" w:rsidRPr="00565096">
        <w:t>) социальный.</w:t>
      </w:r>
    </w:p>
    <w:p w:rsidR="00E80335" w:rsidRPr="0056509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rPr>
          <w:i/>
          <w:iCs/>
        </w:rPr>
        <w:t xml:space="preserve"> </w:t>
      </w:r>
      <w:r w:rsidR="007B6676" w:rsidRPr="00565096">
        <w:rPr>
          <w:b/>
          <w:bCs/>
        </w:rPr>
        <w:t>экономический</w:t>
      </w:r>
    </w:p>
    <w:p w:rsidR="002D65FE" w:rsidRPr="00565096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:rsidR="00E80335" w:rsidRPr="00565096" w:rsidRDefault="001948D6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5</w:t>
      </w:r>
      <w:r w:rsidR="00E80335" w:rsidRPr="00565096">
        <w:rPr>
          <w:b/>
          <w:i/>
        </w:rPr>
        <w:t xml:space="preserve">. </w:t>
      </w:r>
      <w:r w:rsidR="00E80335" w:rsidRPr="00565096">
        <w:rPr>
          <w:i/>
        </w:rPr>
        <w:t>Гибкие и жесткие решения выделяются по критерию: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1</w:t>
      </w:r>
      <w:r w:rsidR="00E80335" w:rsidRPr="00565096">
        <w:t>) изменение учета условий</w:t>
      </w:r>
      <w:r w:rsidR="00C86DD8">
        <w:t xml:space="preserve"> (требований)</w:t>
      </w:r>
      <w:r w:rsidR="00E80335" w:rsidRPr="00565096">
        <w:t xml:space="preserve"> реализации решения;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2</w:t>
      </w:r>
      <w:r w:rsidR="00E80335" w:rsidRPr="00565096">
        <w:t>) степени важности временных ограничений;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3</w:t>
      </w:r>
      <w:r w:rsidR="00E80335" w:rsidRPr="00565096">
        <w:t>) срокам действия;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4</w:t>
      </w:r>
      <w:r w:rsidR="00E80335" w:rsidRPr="00565096">
        <w:t>) характеру процесса принятия решений.</w:t>
      </w:r>
    </w:p>
    <w:p w:rsidR="00E80335" w:rsidRPr="0056509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rPr>
          <w:b/>
          <w:bCs/>
        </w:rPr>
        <w:t xml:space="preserve"> 1</w:t>
      </w:r>
    </w:p>
    <w:p w:rsidR="002D65FE" w:rsidRPr="00565096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:rsidR="002D65FE" w:rsidRPr="00565096" w:rsidRDefault="002D65FE" w:rsidP="001948D6">
      <w:pPr>
        <w:pStyle w:val="a8"/>
        <w:spacing w:before="0" w:beforeAutospacing="0" w:after="0" w:afterAutospacing="0"/>
        <w:jc w:val="both"/>
      </w:pPr>
    </w:p>
    <w:p w:rsidR="00E80335" w:rsidRPr="00565096" w:rsidRDefault="001948D6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6</w:t>
      </w:r>
      <w:r w:rsidR="00E80335" w:rsidRPr="00565096">
        <w:rPr>
          <w:b/>
          <w:i/>
        </w:rPr>
        <w:t xml:space="preserve">.  </w:t>
      </w:r>
      <w:r w:rsidR="00E80335" w:rsidRPr="00565096">
        <w:rPr>
          <w:i/>
        </w:rPr>
        <w:t>Управленческое решение как явление предстаёт в виде: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1</w:t>
      </w:r>
      <w:r w:rsidR="00E80335" w:rsidRPr="00565096">
        <w:t>) приказа, распоряжения</w:t>
      </w:r>
      <w:r w:rsidR="00C53237" w:rsidRPr="00565096">
        <w:t>, плана мероприятий</w:t>
      </w:r>
      <w:r w:rsidR="00E80335" w:rsidRPr="00565096">
        <w:t>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2</w:t>
      </w:r>
      <w:r w:rsidR="00E80335" w:rsidRPr="00565096">
        <w:t>) разработки и утверждения решения;</w:t>
      </w:r>
    </w:p>
    <w:p w:rsidR="00E80335" w:rsidRPr="00565096" w:rsidRDefault="00C53237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3)</w:t>
      </w:r>
      <w:r w:rsidR="00E80335" w:rsidRPr="00565096">
        <w:t xml:space="preserve"> поиска и анализа информации.</w:t>
      </w:r>
    </w:p>
    <w:p w:rsidR="00E80335" w:rsidRPr="0056509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565096">
        <w:rPr>
          <w:i/>
          <w:iCs/>
        </w:rPr>
        <w:lastRenderedPageBreak/>
        <w:t>Правильный ответ:</w:t>
      </w:r>
      <w:r w:rsidR="007B6676" w:rsidRPr="00565096">
        <w:t xml:space="preserve"> </w:t>
      </w:r>
      <w:r w:rsidR="007B6676" w:rsidRPr="00565096">
        <w:rPr>
          <w:b/>
          <w:bCs/>
        </w:rPr>
        <w:t>1</w:t>
      </w:r>
    </w:p>
    <w:p w:rsidR="002D65FE" w:rsidRPr="00565096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:rsidR="00E80335" w:rsidRPr="00565096" w:rsidRDefault="001948D6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7</w:t>
      </w:r>
      <w:r w:rsidR="00E80335" w:rsidRPr="00565096">
        <w:rPr>
          <w:b/>
          <w:i/>
        </w:rPr>
        <w:t>.</w:t>
      </w:r>
      <w:r w:rsidR="00E80335" w:rsidRPr="00565096">
        <w:rPr>
          <w:i/>
        </w:rPr>
        <w:t xml:space="preserve"> Социальная сущность управленческого решения состоит в том, что: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1</w:t>
      </w:r>
      <w:r w:rsidR="00E80335" w:rsidRPr="00565096">
        <w:t>) необходимо соблюдение законодательных актов при его разработке и реализации;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2</w:t>
      </w:r>
      <w:r w:rsidR="00E80335" w:rsidRPr="00565096">
        <w:t>) для реализации решения персонал нужно обеспечить средствами и ресурсами;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3</w:t>
      </w:r>
      <w:r w:rsidR="00E80335" w:rsidRPr="00565096">
        <w:t>) для эффективной работы необходимо сформировать трудоспособный коллектив;</w:t>
      </w:r>
    </w:p>
    <w:p w:rsidR="00E80335" w:rsidRPr="00565096" w:rsidRDefault="00562591" w:rsidP="00C53237">
      <w:pPr>
        <w:pStyle w:val="a8"/>
        <w:spacing w:before="0" w:beforeAutospacing="0" w:after="0" w:afterAutospacing="0"/>
        <w:ind w:left="709"/>
        <w:jc w:val="both"/>
      </w:pPr>
      <w:r w:rsidRPr="00565096">
        <w:t>4</w:t>
      </w:r>
      <w:r w:rsidR="00E80335" w:rsidRPr="00565096">
        <w:t xml:space="preserve">) </w:t>
      </w:r>
      <w:r w:rsidR="00C53237" w:rsidRPr="00565096">
        <w:t xml:space="preserve">решение </w:t>
      </w:r>
      <w:r w:rsidR="00E80335" w:rsidRPr="00565096">
        <w:t>ориентируется на создание комфортной «среды обитания» личности</w:t>
      </w:r>
      <w:r w:rsidR="00C53237" w:rsidRPr="00565096">
        <w:t>, при этом, все его составляющие носят не частный, а комплексный общественно-значимый характер.</w:t>
      </w:r>
      <w:r w:rsidR="00E80335" w:rsidRPr="00565096">
        <w:t>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5</w:t>
      </w:r>
      <w:r w:rsidR="00E80335" w:rsidRPr="00565096">
        <w:t>) каждое решение имеет реальную стоимость.</w:t>
      </w:r>
    </w:p>
    <w:p w:rsidR="00E80335" w:rsidRPr="0056509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7B6676" w:rsidRPr="00565096">
        <w:t xml:space="preserve"> </w:t>
      </w:r>
      <w:r w:rsidR="007B6676" w:rsidRPr="00565096">
        <w:rPr>
          <w:b/>
          <w:bCs/>
        </w:rPr>
        <w:t>4</w:t>
      </w:r>
    </w:p>
    <w:p w:rsidR="002D65FE" w:rsidRPr="00565096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E80335" w:rsidRPr="00565096" w:rsidRDefault="0021673A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8</w:t>
      </w:r>
      <w:r w:rsidR="00E80335" w:rsidRPr="00565096">
        <w:rPr>
          <w:b/>
          <w:i/>
        </w:rPr>
        <w:t xml:space="preserve">. </w:t>
      </w:r>
      <w:r w:rsidR="00E80335" w:rsidRPr="00565096">
        <w:rPr>
          <w:i/>
        </w:rPr>
        <w:t>Разновидность коллегиального метода принятия решений: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1</w:t>
      </w:r>
      <w:r w:rsidR="00E80335" w:rsidRPr="00565096">
        <w:t>) метод осторожного типа;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2</w:t>
      </w:r>
      <w:r w:rsidR="00E80335" w:rsidRPr="00565096">
        <w:t>) эвристический метод;</w:t>
      </w:r>
    </w:p>
    <w:p w:rsidR="00E80335" w:rsidRPr="00565096" w:rsidRDefault="00562591" w:rsidP="00E80335">
      <w:pPr>
        <w:pStyle w:val="a8"/>
        <w:spacing w:before="0" w:beforeAutospacing="0" w:after="0" w:afterAutospacing="0"/>
        <w:ind w:firstLine="709"/>
        <w:jc w:val="both"/>
      </w:pPr>
      <w:r w:rsidRPr="00565096">
        <w:t>3</w:t>
      </w:r>
      <w:r w:rsidR="00E80335" w:rsidRPr="00565096">
        <w:t>) личностный метод;</w:t>
      </w:r>
    </w:p>
    <w:p w:rsidR="00E80335" w:rsidRPr="00565096" w:rsidRDefault="00562591" w:rsidP="002D65FE">
      <w:pPr>
        <w:pStyle w:val="a8"/>
        <w:spacing w:before="0" w:beforeAutospacing="0" w:after="0" w:afterAutospacing="0"/>
        <w:ind w:firstLine="709"/>
        <w:jc w:val="both"/>
      </w:pPr>
      <w:r w:rsidRPr="00565096">
        <w:t>4</w:t>
      </w:r>
      <w:r w:rsidR="00E80335" w:rsidRPr="00565096">
        <w:t>) японская (кольцевая) система принятия решений.</w:t>
      </w:r>
    </w:p>
    <w:p w:rsidR="002D65FE" w:rsidRPr="00565096" w:rsidRDefault="002D65FE" w:rsidP="002D65FE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565096">
        <w:rPr>
          <w:i/>
          <w:iCs/>
        </w:rPr>
        <w:t>Правильный ответ:</w:t>
      </w:r>
      <w:r w:rsidR="00EA3D3A" w:rsidRPr="00565096">
        <w:rPr>
          <w:i/>
          <w:iCs/>
        </w:rPr>
        <w:t xml:space="preserve"> </w:t>
      </w:r>
      <w:r w:rsidR="00EA3D3A" w:rsidRPr="00565096">
        <w:rPr>
          <w:b/>
          <w:bCs/>
        </w:rPr>
        <w:t>4</w:t>
      </w:r>
    </w:p>
    <w:p w:rsidR="002D65FE" w:rsidRPr="002D65FE" w:rsidRDefault="002D65FE" w:rsidP="002D65F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E80335" w:rsidRDefault="00E80335" w:rsidP="00E80335">
      <w:pPr>
        <w:shd w:val="clear" w:color="auto" w:fill="FFFFFF"/>
        <w:jc w:val="center"/>
        <w:rPr>
          <w:b/>
        </w:rPr>
      </w:pPr>
    </w:p>
    <w:p w:rsidR="00E80335" w:rsidRPr="00754994" w:rsidRDefault="00E80335" w:rsidP="00E80335">
      <w:pPr>
        <w:shd w:val="clear" w:color="auto" w:fill="FFFFFF"/>
        <w:jc w:val="center"/>
        <w:rPr>
          <w:b/>
        </w:rPr>
      </w:pPr>
      <w:r w:rsidRPr="00754994">
        <w:rPr>
          <w:b/>
        </w:rPr>
        <w:t>ОК 12</w:t>
      </w:r>
    </w:p>
    <w:p w:rsidR="00E80335" w:rsidRPr="00754994" w:rsidRDefault="00E80335" w:rsidP="00E80335">
      <w:pPr>
        <w:ind w:firstLine="709"/>
        <w:jc w:val="both"/>
      </w:pPr>
      <w:r w:rsidRPr="00754994">
        <w:t>1. Мотивация — это процесс:</w:t>
      </w:r>
    </w:p>
    <w:p w:rsidR="000B7087" w:rsidRPr="00754994" w:rsidRDefault="00566DAA" w:rsidP="000B7087">
      <w:pPr>
        <w:ind w:firstLine="709"/>
        <w:jc w:val="both"/>
      </w:pPr>
      <w:r w:rsidRPr="00754994">
        <w:t>1</w:t>
      </w:r>
      <w:r w:rsidR="00E80335" w:rsidRPr="00754994">
        <w:t xml:space="preserve">) </w:t>
      </w:r>
      <w:r w:rsidR="000B7087" w:rsidRPr="00754994">
        <w:t>побуждения других людей работать для достижения целей предприятия;</w:t>
      </w:r>
    </w:p>
    <w:p w:rsidR="000B7087" w:rsidRPr="00754994" w:rsidRDefault="000B7087" w:rsidP="000B7087">
      <w:pPr>
        <w:ind w:firstLine="709"/>
        <w:jc w:val="both"/>
      </w:pPr>
      <w:r w:rsidRPr="00754994">
        <w:t>2)</w:t>
      </w:r>
      <w:r w:rsidR="0047691A" w:rsidRPr="0047691A">
        <w:t xml:space="preserve"> </w:t>
      </w:r>
      <w:r w:rsidR="0047691A" w:rsidRPr="00754994">
        <w:t>заставляющий человека вести себя определенным образом</w:t>
      </w:r>
    </w:p>
    <w:p w:rsidR="000B7087" w:rsidRPr="00754994" w:rsidRDefault="000B7087" w:rsidP="000B7087">
      <w:pPr>
        <w:ind w:firstLine="709"/>
        <w:jc w:val="both"/>
      </w:pPr>
      <w:r w:rsidRPr="00754994">
        <w:t>3) стимулирования самого себя и других на деятельность, направленную на достижение индивидуальных и общих целей предприятия при выполнении поставленных задач;</w:t>
      </w:r>
    </w:p>
    <w:p w:rsidR="00E80335" w:rsidRPr="00754994" w:rsidRDefault="002D65FE" w:rsidP="00E80335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EA3D3A" w:rsidRPr="00754994">
        <w:t xml:space="preserve"> </w:t>
      </w:r>
      <w:r w:rsidR="00EA3D3A" w:rsidRPr="00754994">
        <w:rPr>
          <w:b/>
          <w:bCs/>
        </w:rPr>
        <w:t>3</w:t>
      </w:r>
    </w:p>
    <w:p w:rsidR="002D65FE" w:rsidRPr="00754994" w:rsidRDefault="002D65FE" w:rsidP="00E80335">
      <w:pPr>
        <w:ind w:firstLine="709"/>
        <w:jc w:val="both"/>
      </w:pPr>
    </w:p>
    <w:p w:rsidR="002D65FE" w:rsidRPr="00754994" w:rsidRDefault="002D65FE" w:rsidP="00E80335">
      <w:pPr>
        <w:ind w:firstLine="709"/>
        <w:jc w:val="both"/>
        <w:rPr>
          <w:b/>
        </w:rPr>
      </w:pPr>
    </w:p>
    <w:p w:rsidR="00E80335" w:rsidRPr="00754994" w:rsidRDefault="00077561" w:rsidP="00E80335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E80335" w:rsidRPr="00754994">
        <w:rPr>
          <w:b/>
          <w:i/>
        </w:rPr>
        <w:t>.</w:t>
      </w:r>
      <w:r w:rsidR="00E80335" w:rsidRPr="00754994">
        <w:t xml:space="preserve"> </w:t>
      </w:r>
      <w:r w:rsidR="00E80335" w:rsidRPr="00754994">
        <w:rPr>
          <w:bCs/>
          <w:i/>
        </w:rPr>
        <w:t>Согласно теории ожиданий количество труда, затрачивае</w:t>
      </w:r>
      <w:r w:rsidR="00E80335" w:rsidRPr="00754994">
        <w:rPr>
          <w:bCs/>
          <w:i/>
        </w:rPr>
        <w:softHyphen/>
        <w:t>мое на выполнение определенной задачи, зависит от ожидае</w:t>
      </w:r>
      <w:r w:rsidR="00E80335" w:rsidRPr="00754994">
        <w:rPr>
          <w:bCs/>
          <w:i/>
        </w:rPr>
        <w:softHyphen/>
        <w:t>мого вознаграждения. Исходя из этой модели, следует устано</w:t>
      </w:r>
      <w:r w:rsidR="00E80335" w:rsidRPr="00754994">
        <w:rPr>
          <w:bCs/>
          <w:i/>
        </w:rPr>
        <w:softHyphen/>
        <w:t>вить, какой из предложенных способов повышения произво</w:t>
      </w:r>
      <w:r w:rsidR="00E80335" w:rsidRPr="00754994">
        <w:rPr>
          <w:bCs/>
          <w:i/>
        </w:rPr>
        <w:softHyphen/>
        <w:t>дительности труда служащих является одним из основных:</w:t>
      </w:r>
    </w:p>
    <w:p w:rsidR="00E80335" w:rsidRPr="00754994" w:rsidRDefault="00566DAA" w:rsidP="00E80335">
      <w:pPr>
        <w:ind w:firstLine="709"/>
        <w:jc w:val="both"/>
      </w:pPr>
      <w:r w:rsidRPr="00754994">
        <w:t>1</w:t>
      </w:r>
      <w:r w:rsidR="00E80335" w:rsidRPr="00754994">
        <w:t>) определение размера вознаграждения;</w:t>
      </w:r>
    </w:p>
    <w:p w:rsidR="00E80335" w:rsidRPr="00754994" w:rsidRDefault="00566DAA" w:rsidP="00E80335">
      <w:pPr>
        <w:ind w:firstLine="709"/>
        <w:jc w:val="both"/>
      </w:pPr>
      <w:r w:rsidRPr="00754994">
        <w:t>2</w:t>
      </w:r>
      <w:r w:rsidR="00E80335" w:rsidRPr="00754994">
        <w:t>) установление взаимосвязи между вознаграждением</w:t>
      </w:r>
      <w:r w:rsidR="00077561">
        <w:t xml:space="preserve"> (оплатой)</w:t>
      </w:r>
      <w:r w:rsidR="00E80335" w:rsidRPr="00754994">
        <w:t xml:space="preserve"> и про</w:t>
      </w:r>
      <w:r w:rsidR="00E80335" w:rsidRPr="00754994">
        <w:softHyphen/>
        <w:t>изводительностью труда;</w:t>
      </w:r>
    </w:p>
    <w:p w:rsidR="00E80335" w:rsidRPr="00754994" w:rsidRDefault="000B7087" w:rsidP="00E80335">
      <w:pPr>
        <w:ind w:firstLine="709"/>
        <w:jc w:val="both"/>
      </w:pPr>
      <w:r w:rsidRPr="00754994">
        <w:t>3</w:t>
      </w:r>
      <w:r w:rsidR="00E80335" w:rsidRPr="00754994">
        <w:t>) обеспечение достаточной величины этого вознаграждения.</w:t>
      </w:r>
    </w:p>
    <w:p w:rsidR="00E80335" w:rsidRPr="00754994" w:rsidRDefault="002D65FE" w:rsidP="00E80335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EA3D3A" w:rsidRPr="00754994">
        <w:rPr>
          <w:b/>
          <w:bCs/>
        </w:rPr>
        <w:t xml:space="preserve"> </w:t>
      </w:r>
      <w:r w:rsidR="000B7087" w:rsidRPr="00754994">
        <w:rPr>
          <w:b/>
          <w:bCs/>
        </w:rPr>
        <w:t>2</w:t>
      </w:r>
    </w:p>
    <w:p w:rsidR="002D65FE" w:rsidRPr="00754994" w:rsidRDefault="002D65FE" w:rsidP="00E80335">
      <w:pPr>
        <w:ind w:firstLine="709"/>
        <w:jc w:val="both"/>
      </w:pPr>
    </w:p>
    <w:p w:rsidR="00E80335" w:rsidRPr="00754994" w:rsidRDefault="00367B12" w:rsidP="00E80335">
      <w:pPr>
        <w:ind w:firstLine="709"/>
        <w:jc w:val="both"/>
        <w:rPr>
          <w:i/>
        </w:rPr>
      </w:pPr>
      <w:r>
        <w:rPr>
          <w:b/>
          <w:i/>
        </w:rPr>
        <w:t>3</w:t>
      </w:r>
      <w:r w:rsidR="00E80335" w:rsidRPr="00754994">
        <w:rPr>
          <w:b/>
          <w:i/>
        </w:rPr>
        <w:t xml:space="preserve">. </w:t>
      </w:r>
      <w:r w:rsidR="00E80335" w:rsidRPr="00754994">
        <w:rPr>
          <w:bCs/>
          <w:i/>
        </w:rPr>
        <w:t xml:space="preserve">В соответствии с теорией постановки целей </w:t>
      </w:r>
      <w:r w:rsidR="00E80335" w:rsidRPr="00754994">
        <w:rPr>
          <w:i/>
        </w:rPr>
        <w:t xml:space="preserve">Э. </w:t>
      </w:r>
      <w:r w:rsidR="00E80335" w:rsidRPr="00754994">
        <w:rPr>
          <w:bCs/>
          <w:i/>
        </w:rPr>
        <w:t>Локка пове</w:t>
      </w:r>
      <w:r w:rsidR="00E80335" w:rsidRPr="00754994">
        <w:rPr>
          <w:bCs/>
          <w:i/>
        </w:rPr>
        <w:softHyphen/>
        <w:t>дение человека определяется теми целями, которые он ставит перед собой, поскольку именно ради достижения поставлен</w:t>
      </w:r>
      <w:r w:rsidR="00E80335" w:rsidRPr="00754994">
        <w:rPr>
          <w:bCs/>
          <w:i/>
        </w:rPr>
        <w:softHyphen/>
        <w:t>ных перед собой целей он осуществляет определенные дей</w:t>
      </w:r>
      <w:r w:rsidR="00E80335" w:rsidRPr="00754994">
        <w:rPr>
          <w:bCs/>
          <w:i/>
        </w:rPr>
        <w:softHyphen/>
        <w:t>ствия. Данная теория утверждает, что уровень выполнения работы, непосредственно или опосредованно, в значительной степени зависит от четырех характеристик целей. Какая из них оказывает существенное влияние на то, как воздействуют на выполнение работы сложность и специфичность цели:</w:t>
      </w:r>
    </w:p>
    <w:p w:rsidR="00E80335" w:rsidRPr="00754994" w:rsidRDefault="00566DAA" w:rsidP="00E80335">
      <w:pPr>
        <w:ind w:firstLine="709"/>
        <w:jc w:val="both"/>
      </w:pPr>
      <w:r w:rsidRPr="00754994">
        <w:t>1</w:t>
      </w:r>
      <w:r w:rsidR="00E80335" w:rsidRPr="00754994">
        <w:t>) сложность цели отражает степень профессионализма и уровень выполнения;</w:t>
      </w:r>
    </w:p>
    <w:p w:rsidR="00E80335" w:rsidRPr="00754994" w:rsidRDefault="00566DAA" w:rsidP="00E80335">
      <w:pPr>
        <w:ind w:firstLine="709"/>
        <w:jc w:val="both"/>
      </w:pPr>
      <w:r w:rsidRPr="00754994">
        <w:t>2</w:t>
      </w:r>
      <w:r w:rsidR="00E80335" w:rsidRPr="00754994">
        <w:t>) специфичность цели отражает количественную ясность цели</w:t>
      </w:r>
      <w:r w:rsidR="00940F4C">
        <w:t xml:space="preserve"> и</w:t>
      </w:r>
      <w:r w:rsidR="00E80335" w:rsidRPr="00754994">
        <w:t xml:space="preserve"> </w:t>
      </w:r>
      <w:proofErr w:type="gramStart"/>
      <w:r w:rsidR="00E80335" w:rsidRPr="00754994">
        <w:t>ее точность</w:t>
      </w:r>
      <w:proofErr w:type="gramEnd"/>
      <w:r w:rsidR="00E80335" w:rsidRPr="00754994">
        <w:t xml:space="preserve"> и определенность;</w:t>
      </w:r>
    </w:p>
    <w:p w:rsidR="00E80335" w:rsidRPr="00754994" w:rsidRDefault="00566DAA" w:rsidP="00E80335">
      <w:pPr>
        <w:ind w:firstLine="709"/>
        <w:jc w:val="both"/>
      </w:pPr>
      <w:r w:rsidRPr="00754994">
        <w:lastRenderedPageBreak/>
        <w:t>3</w:t>
      </w:r>
      <w:r w:rsidR="00E80335" w:rsidRPr="00754994">
        <w:t>) приемлемость цели отражает степень, до которой человек воспринимает цель как свою собственную</w:t>
      </w:r>
      <w:r w:rsidR="000B7087" w:rsidRPr="00754994">
        <w:t>, оценивая трудозатраты, которые ему необходимы для достижения цели, и то, что он получит в результате</w:t>
      </w:r>
      <w:r w:rsidR="00E80335" w:rsidRPr="00754994">
        <w:t>;</w:t>
      </w:r>
    </w:p>
    <w:p w:rsidR="00E80335" w:rsidRPr="00754994" w:rsidRDefault="00566DAA" w:rsidP="00E80335">
      <w:pPr>
        <w:ind w:firstLine="709"/>
        <w:jc w:val="both"/>
      </w:pPr>
      <w:r w:rsidRPr="00754994">
        <w:t>4</w:t>
      </w:r>
      <w:r w:rsidR="00E80335" w:rsidRPr="00754994">
        <w:t>) приверженность цели отражает готовность затрачивать усилия определенного уровня для достижения цели.</w:t>
      </w:r>
    </w:p>
    <w:p w:rsidR="00E80335" w:rsidRPr="00754994" w:rsidRDefault="002D65FE" w:rsidP="00E80335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EA3D3A" w:rsidRPr="00754994">
        <w:rPr>
          <w:i/>
          <w:iCs/>
        </w:rPr>
        <w:t xml:space="preserve"> </w:t>
      </w:r>
      <w:r w:rsidR="00EA3D3A" w:rsidRPr="00754994">
        <w:rPr>
          <w:b/>
          <w:bCs/>
        </w:rPr>
        <w:t>3</w:t>
      </w:r>
    </w:p>
    <w:p w:rsidR="002D65FE" w:rsidRPr="00754994" w:rsidRDefault="002D65FE" w:rsidP="00E80335">
      <w:pPr>
        <w:ind w:firstLine="709"/>
        <w:jc w:val="both"/>
      </w:pPr>
    </w:p>
    <w:p w:rsidR="00566DAA" w:rsidRPr="00754994" w:rsidRDefault="00566DAA" w:rsidP="002D65FE">
      <w:pPr>
        <w:ind w:firstLine="709"/>
        <w:jc w:val="both"/>
      </w:pPr>
    </w:p>
    <w:p w:rsidR="00E80335" w:rsidRPr="00754994" w:rsidRDefault="00367B12" w:rsidP="002D65FE">
      <w:pPr>
        <w:ind w:firstLine="709"/>
        <w:jc w:val="both"/>
      </w:pPr>
      <w:r>
        <w:rPr>
          <w:b/>
          <w:i/>
        </w:rPr>
        <w:t>4</w:t>
      </w:r>
      <w:r w:rsidR="00E80335" w:rsidRPr="00754994">
        <w:t xml:space="preserve">. </w:t>
      </w:r>
      <w:r w:rsidR="00E80335" w:rsidRPr="00754994">
        <w:rPr>
          <w:bCs/>
          <w:i/>
        </w:rPr>
        <w:t>Для того чтобы эффективно использовать деньги как моти</w:t>
      </w:r>
      <w:r w:rsidR="00E80335" w:rsidRPr="00754994">
        <w:rPr>
          <w:bCs/>
          <w:i/>
        </w:rPr>
        <w:softHyphen/>
        <w:t>ватор и избегать их воздействия как демотиватор</w:t>
      </w:r>
      <w:r w:rsidR="000B7087" w:rsidRPr="00754994">
        <w:rPr>
          <w:bCs/>
          <w:i/>
        </w:rPr>
        <w:t>а</w:t>
      </w:r>
      <w:r w:rsidR="00E80335" w:rsidRPr="00754994">
        <w:rPr>
          <w:bCs/>
          <w:i/>
        </w:rPr>
        <w:t>, следует:</w:t>
      </w:r>
    </w:p>
    <w:p w:rsidR="00E80335" w:rsidRPr="00754994" w:rsidRDefault="00566DAA" w:rsidP="00E80335">
      <w:pPr>
        <w:ind w:firstLine="709"/>
        <w:jc w:val="both"/>
      </w:pPr>
      <w:r w:rsidRPr="00754994">
        <w:t>1</w:t>
      </w:r>
      <w:r w:rsidR="00E80335" w:rsidRPr="00754994">
        <w:t>) платить конкурентную заработную плату для привлече</w:t>
      </w:r>
      <w:r w:rsidR="00E80335" w:rsidRPr="00754994">
        <w:softHyphen/>
        <w:t>ния и удержания специалистов;</w:t>
      </w:r>
    </w:p>
    <w:p w:rsidR="00E80335" w:rsidRPr="00754994" w:rsidRDefault="00566DAA" w:rsidP="00E80335">
      <w:pPr>
        <w:ind w:firstLine="709"/>
        <w:jc w:val="both"/>
      </w:pPr>
      <w:r w:rsidRPr="00754994">
        <w:t>2</w:t>
      </w:r>
      <w:r w:rsidR="00E80335" w:rsidRPr="00754994">
        <w:t>) платить заработную плату</w:t>
      </w:r>
      <w:r w:rsidR="00367B12">
        <w:t xml:space="preserve"> согласно </w:t>
      </w:r>
      <w:r w:rsidR="00E80335" w:rsidRPr="00754994">
        <w:t>стои</w:t>
      </w:r>
      <w:r w:rsidR="00E80335" w:rsidRPr="00754994">
        <w:softHyphen/>
        <w:t>мост</w:t>
      </w:r>
      <w:r w:rsidR="00367B12">
        <w:t>и</w:t>
      </w:r>
      <w:r w:rsidR="00E80335" w:rsidRPr="00754994">
        <w:t xml:space="preserve"> работы для предприятия на основе справедливости;</w:t>
      </w:r>
    </w:p>
    <w:p w:rsidR="00E80335" w:rsidRPr="00754994" w:rsidRDefault="00566DAA" w:rsidP="00E80335">
      <w:pPr>
        <w:ind w:firstLine="709"/>
        <w:jc w:val="both"/>
      </w:pPr>
      <w:r w:rsidRPr="00754994">
        <w:t>3</w:t>
      </w:r>
      <w:r w:rsidR="00E80335" w:rsidRPr="00754994">
        <w:t xml:space="preserve">) связать </w:t>
      </w:r>
      <w:r w:rsidR="00334493" w:rsidRPr="00754994">
        <w:t>о</w:t>
      </w:r>
      <w:r w:rsidR="00E80335" w:rsidRPr="00754994">
        <w:t>плату</w:t>
      </w:r>
      <w:r w:rsidR="00334493" w:rsidRPr="00754994">
        <w:t xml:space="preserve"> труда</w:t>
      </w:r>
      <w:r w:rsidR="00E80335" w:rsidRPr="00754994">
        <w:t xml:space="preserve"> с качеством выполнения </w:t>
      </w:r>
      <w:r w:rsidR="00334493" w:rsidRPr="00754994">
        <w:t xml:space="preserve">работ </w:t>
      </w:r>
      <w:r w:rsidR="00E80335" w:rsidRPr="00754994">
        <w:t xml:space="preserve">или результатом, чтобы награда была соизмерима с </w:t>
      </w:r>
      <w:r w:rsidR="00334493" w:rsidRPr="00754994">
        <w:t xml:space="preserve">затраченными </w:t>
      </w:r>
      <w:r w:rsidR="00E80335" w:rsidRPr="00754994">
        <w:t>усилиями работника;</w:t>
      </w:r>
    </w:p>
    <w:p w:rsidR="00E80335" w:rsidRPr="00754994" w:rsidRDefault="002D65FE" w:rsidP="00E80335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t xml:space="preserve"> </w:t>
      </w:r>
      <w:r w:rsidR="00843F4A" w:rsidRPr="00754994">
        <w:rPr>
          <w:b/>
          <w:bCs/>
        </w:rPr>
        <w:t>3</w:t>
      </w:r>
    </w:p>
    <w:p w:rsidR="002D65FE" w:rsidRPr="00754994" w:rsidRDefault="002D65FE" w:rsidP="00E80335">
      <w:pPr>
        <w:ind w:firstLine="709"/>
        <w:jc w:val="both"/>
      </w:pPr>
    </w:p>
    <w:p w:rsidR="00E80335" w:rsidRPr="00754994" w:rsidRDefault="00E1110C" w:rsidP="00E80335">
      <w:pPr>
        <w:ind w:firstLine="709"/>
        <w:jc w:val="both"/>
        <w:rPr>
          <w:i/>
        </w:rPr>
      </w:pPr>
      <w:r>
        <w:rPr>
          <w:b/>
          <w:i/>
        </w:rPr>
        <w:t>5</w:t>
      </w:r>
      <w:r w:rsidR="00E80335" w:rsidRPr="00754994">
        <w:rPr>
          <w:b/>
          <w:i/>
        </w:rPr>
        <w:t xml:space="preserve">. </w:t>
      </w:r>
      <w:r w:rsidR="00E80335" w:rsidRPr="00754994">
        <w:rPr>
          <w:bCs/>
          <w:i/>
        </w:rPr>
        <w:t>Определите наиболее эффективный из предлагаемых мето</w:t>
      </w:r>
      <w:r w:rsidR="00E80335" w:rsidRPr="00754994">
        <w:rPr>
          <w:bCs/>
          <w:i/>
        </w:rPr>
        <w:softHyphen/>
        <w:t>дов стимулирования результативности труда:</w:t>
      </w:r>
    </w:p>
    <w:p w:rsidR="00E80335" w:rsidRPr="00754994" w:rsidRDefault="00566DAA" w:rsidP="00E80335">
      <w:pPr>
        <w:ind w:firstLine="709"/>
        <w:jc w:val="both"/>
      </w:pPr>
      <w:r w:rsidRPr="00754994">
        <w:t>1</w:t>
      </w:r>
      <w:r w:rsidR="00E80335" w:rsidRPr="00754994">
        <w:t>) экономический метод - денежные поощрения либо нака</w:t>
      </w:r>
      <w:r w:rsidR="00E80335" w:rsidRPr="00754994">
        <w:softHyphen/>
        <w:t>зания в виде лишения премий;</w:t>
      </w:r>
    </w:p>
    <w:p w:rsidR="00E80335" w:rsidRPr="00754994" w:rsidRDefault="00566DAA" w:rsidP="00E80335">
      <w:pPr>
        <w:ind w:firstLine="709"/>
        <w:jc w:val="both"/>
      </w:pPr>
      <w:r w:rsidRPr="00754994">
        <w:t>2</w:t>
      </w:r>
      <w:r w:rsidR="00E80335" w:rsidRPr="00754994">
        <w:t>) целевой метод - постановка перед подчиненными конкрет</w:t>
      </w:r>
      <w:r w:rsidR="00E80335" w:rsidRPr="00754994">
        <w:softHyphen/>
        <w:t>ных и ясных трудовых целей для повышения его активности;</w:t>
      </w:r>
    </w:p>
    <w:p w:rsidR="00E80335" w:rsidRPr="00754994" w:rsidRDefault="00566DAA" w:rsidP="00E80335">
      <w:pPr>
        <w:ind w:firstLine="709"/>
        <w:jc w:val="both"/>
      </w:pPr>
      <w:r w:rsidRPr="00754994">
        <w:t>3</w:t>
      </w:r>
      <w:r w:rsidR="00E80335" w:rsidRPr="00754994">
        <w:t>) метод расширения и обогащения работ – предоставление более разнообразной</w:t>
      </w:r>
      <w:r w:rsidR="005B51C2">
        <w:t xml:space="preserve"> </w:t>
      </w:r>
      <w:proofErr w:type="gramStart"/>
      <w:r w:rsidR="005B51C2">
        <w:t xml:space="preserve">и </w:t>
      </w:r>
      <w:r w:rsidR="00E80335" w:rsidRPr="00754994">
        <w:t xml:space="preserve"> значимой</w:t>
      </w:r>
      <w:proofErr w:type="gramEnd"/>
      <w:r w:rsidR="00E80335" w:rsidRPr="00754994">
        <w:t>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4</w:t>
      </w:r>
      <w:r w:rsidR="00E80335" w:rsidRPr="00754994">
        <w:t>) метод соучастия или привлечения работников (</w:t>
      </w:r>
      <w:proofErr w:type="spellStart"/>
      <w:r w:rsidR="00E80335" w:rsidRPr="00754994">
        <w:t>партисипативный</w:t>
      </w:r>
      <w:proofErr w:type="spellEnd"/>
      <w:r w:rsidR="00E80335" w:rsidRPr="00754994">
        <w:t xml:space="preserve"> стиль) – работники участвуют в совместном принятии решений, что повышает их активность и удовлетворённость.</w:t>
      </w:r>
    </w:p>
    <w:p w:rsidR="00E80335" w:rsidRPr="00754994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i/>
          <w:iCs/>
        </w:rPr>
        <w:t xml:space="preserve"> </w:t>
      </w:r>
      <w:r w:rsidR="00843F4A" w:rsidRPr="00754994">
        <w:rPr>
          <w:b/>
          <w:bCs/>
        </w:rPr>
        <w:t>4</w:t>
      </w:r>
    </w:p>
    <w:p w:rsidR="002D65FE" w:rsidRPr="00754994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E80335" w:rsidRPr="00754994" w:rsidRDefault="00E1110C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6</w:t>
      </w:r>
      <w:r w:rsidR="00E80335" w:rsidRPr="00754994">
        <w:rPr>
          <w:b/>
          <w:i/>
        </w:rPr>
        <w:t xml:space="preserve">. </w:t>
      </w:r>
      <w:r w:rsidR="00E80335" w:rsidRPr="00754994">
        <w:rPr>
          <w:i/>
        </w:rPr>
        <w:t>Что является основой мотивации труда в японских корпорациях?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1</w:t>
      </w:r>
      <w:r w:rsidR="00E80335" w:rsidRPr="00754994">
        <w:t>) получение высоких материальных вознаграждений;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2</w:t>
      </w:r>
      <w:r w:rsidR="00E80335" w:rsidRPr="00754994">
        <w:t xml:space="preserve">) </w:t>
      </w:r>
      <w:r w:rsidR="00334493" w:rsidRPr="00754994">
        <w:t>«корпоративный дух» компании, под которым понимается полная отдача работе и преданность идеалам фирмы</w:t>
      </w:r>
      <w:r w:rsidR="00E80335" w:rsidRPr="00754994">
        <w:t>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3</w:t>
      </w:r>
      <w:r w:rsidR="00E80335" w:rsidRPr="00754994">
        <w:t>) признание заслуг;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4</w:t>
      </w:r>
      <w:r w:rsidR="00E80335" w:rsidRPr="00754994">
        <w:t>) постоянное повышение квалификации персонала;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5</w:t>
      </w:r>
      <w:r w:rsidR="00E80335" w:rsidRPr="00754994">
        <w:t>) достижение конкурентного преимущества.</w:t>
      </w:r>
    </w:p>
    <w:p w:rsidR="00E80335" w:rsidRPr="00754994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i/>
          <w:iCs/>
        </w:rPr>
        <w:t xml:space="preserve"> </w:t>
      </w:r>
      <w:r w:rsidR="00843F4A" w:rsidRPr="00754994">
        <w:rPr>
          <w:b/>
          <w:bCs/>
        </w:rPr>
        <w:t>2</w:t>
      </w:r>
    </w:p>
    <w:p w:rsidR="002D65FE" w:rsidRPr="00754994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:rsidR="002D65FE" w:rsidRPr="00754994" w:rsidRDefault="002D65FE" w:rsidP="00E80335">
      <w:pPr>
        <w:pStyle w:val="a8"/>
        <w:spacing w:before="0" w:beforeAutospacing="0" w:after="0" w:afterAutospacing="0"/>
        <w:ind w:firstLine="709"/>
        <w:jc w:val="both"/>
      </w:pPr>
    </w:p>
    <w:p w:rsidR="00E80335" w:rsidRPr="00754994" w:rsidRDefault="004E2619" w:rsidP="00E80335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i/>
        </w:rPr>
        <w:t>7</w:t>
      </w:r>
      <w:r w:rsidR="00E80335" w:rsidRPr="00754994">
        <w:rPr>
          <w:b/>
          <w:i/>
        </w:rPr>
        <w:t xml:space="preserve">. </w:t>
      </w:r>
      <w:r w:rsidR="00E80335" w:rsidRPr="00754994">
        <w:rPr>
          <w:i/>
        </w:rPr>
        <w:t xml:space="preserve">В соответствии с теорией «Х» Дугласа </w:t>
      </w:r>
      <w:proofErr w:type="spellStart"/>
      <w:r w:rsidR="00E80335" w:rsidRPr="00754994">
        <w:rPr>
          <w:i/>
        </w:rPr>
        <w:t>МакГрегора</w:t>
      </w:r>
      <w:proofErr w:type="spellEnd"/>
      <w:r w:rsidR="00E80335" w:rsidRPr="00754994">
        <w:rPr>
          <w:i/>
        </w:rPr>
        <w:t xml:space="preserve"> человек: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1</w:t>
      </w:r>
      <w:r w:rsidR="00E80335" w:rsidRPr="00754994">
        <w:t>) стремится к проявлению самостоятельности;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2</w:t>
      </w:r>
      <w:r w:rsidR="00E80335" w:rsidRPr="00754994">
        <w:t xml:space="preserve">) </w:t>
      </w:r>
      <w:r w:rsidR="00334493" w:rsidRPr="00754994">
        <w:t>не любит работать</w:t>
      </w:r>
      <w:r w:rsidR="004E2619">
        <w:t>,</w:t>
      </w:r>
      <w:r w:rsidR="00334493" w:rsidRPr="00754994">
        <w:t xml:space="preserve"> старается избежать ответственности;</w:t>
      </w:r>
    </w:p>
    <w:p w:rsidR="00E80335" w:rsidRPr="00754994" w:rsidRDefault="00566DAA" w:rsidP="00E80335">
      <w:pPr>
        <w:pStyle w:val="a8"/>
        <w:spacing w:before="0" w:beforeAutospacing="0" w:after="0" w:afterAutospacing="0"/>
        <w:ind w:firstLine="709"/>
        <w:jc w:val="both"/>
      </w:pPr>
      <w:r w:rsidRPr="00754994">
        <w:t>3</w:t>
      </w:r>
      <w:r w:rsidR="00E80335" w:rsidRPr="00754994">
        <w:t>)</w:t>
      </w:r>
      <w:r w:rsidR="00334493" w:rsidRPr="00754994">
        <w:t xml:space="preserve"> обладает творческим мышлением</w:t>
      </w:r>
      <w:r w:rsidR="00E80335" w:rsidRPr="00754994">
        <w:t>.</w:t>
      </w:r>
    </w:p>
    <w:p w:rsidR="002D65FE" w:rsidRPr="00754994" w:rsidRDefault="002D65FE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b/>
          <w:bCs/>
        </w:rPr>
        <w:t xml:space="preserve"> </w:t>
      </w:r>
      <w:r w:rsidR="00334493" w:rsidRPr="00754994">
        <w:rPr>
          <w:b/>
          <w:bCs/>
        </w:rPr>
        <w:t>2</w:t>
      </w:r>
    </w:p>
    <w:p w:rsidR="00754994" w:rsidRPr="00754994" w:rsidRDefault="00754994" w:rsidP="00E80335">
      <w:pPr>
        <w:pStyle w:val="a8"/>
        <w:spacing w:before="0" w:beforeAutospacing="0" w:after="0" w:afterAutospacing="0"/>
        <w:ind w:firstLine="709"/>
        <w:jc w:val="both"/>
        <w:rPr>
          <w:b/>
          <w:bCs/>
        </w:rPr>
      </w:pPr>
    </w:p>
    <w:p w:rsidR="00754994" w:rsidRPr="00754994" w:rsidRDefault="004E2619" w:rsidP="00754994">
      <w:pPr>
        <w:ind w:firstLine="709"/>
        <w:jc w:val="both"/>
        <w:rPr>
          <w:bCs/>
          <w:i/>
        </w:rPr>
      </w:pPr>
      <w:r>
        <w:rPr>
          <w:b/>
          <w:bCs/>
          <w:i/>
        </w:rPr>
        <w:t>8</w:t>
      </w:r>
      <w:r w:rsidR="00754994" w:rsidRPr="00754994">
        <w:rPr>
          <w:b/>
          <w:bCs/>
          <w:i/>
        </w:rPr>
        <w:t>.</w:t>
      </w:r>
      <w:r w:rsidR="00754994" w:rsidRPr="00754994">
        <w:rPr>
          <w:b/>
          <w:bCs/>
        </w:rPr>
        <w:t xml:space="preserve"> </w:t>
      </w:r>
      <w:r w:rsidR="00754994" w:rsidRPr="00754994">
        <w:rPr>
          <w:bCs/>
          <w:i/>
        </w:rPr>
        <w:t>Функция контроля включает следующие этапы:</w:t>
      </w:r>
    </w:p>
    <w:p w:rsidR="00754994" w:rsidRPr="00754994" w:rsidRDefault="00754994" w:rsidP="00754994">
      <w:pPr>
        <w:ind w:firstLine="709"/>
        <w:jc w:val="both"/>
      </w:pPr>
      <w:r w:rsidRPr="00754994">
        <w:t>1) постановку целей</w:t>
      </w:r>
      <w:r w:rsidR="004E2619">
        <w:t xml:space="preserve"> и</w:t>
      </w:r>
      <w:r w:rsidRPr="00754994">
        <w:t xml:space="preserve"> анализ</w:t>
      </w:r>
      <w:r w:rsidR="004E2619">
        <w:t>а</w:t>
      </w:r>
      <w:r w:rsidRPr="00754994">
        <w:t xml:space="preserve"> достигнутых ре</w:t>
      </w:r>
      <w:r w:rsidRPr="00754994">
        <w:softHyphen/>
        <w:t>зультатов;</w:t>
      </w:r>
    </w:p>
    <w:p w:rsidR="00754994" w:rsidRPr="00754994" w:rsidRDefault="00754994" w:rsidP="00754994">
      <w:pPr>
        <w:ind w:firstLine="709"/>
        <w:jc w:val="both"/>
      </w:pPr>
      <w:r w:rsidRPr="00754994">
        <w:t>2) установление стандартов, сопоставление стандартов с достигну</w:t>
      </w:r>
      <w:r w:rsidRPr="00754994">
        <w:softHyphen/>
        <w:t>тым уровнем, корректировку планов;</w:t>
      </w:r>
    </w:p>
    <w:p w:rsidR="00754994" w:rsidRPr="00754994" w:rsidRDefault="00754994" w:rsidP="00754994">
      <w:pPr>
        <w:ind w:firstLine="709"/>
        <w:jc w:val="both"/>
      </w:pPr>
      <w:r w:rsidRPr="00754994">
        <w:t>3) анализ достигнутых результатов, корректировку планов.</w:t>
      </w:r>
    </w:p>
    <w:p w:rsidR="00754994" w:rsidRPr="00754994" w:rsidRDefault="00754994" w:rsidP="00754994">
      <w:pPr>
        <w:ind w:firstLine="709"/>
        <w:jc w:val="both"/>
        <w:rPr>
          <w:b/>
          <w:bCs/>
        </w:rPr>
      </w:pPr>
      <w:r w:rsidRPr="00754994">
        <w:rPr>
          <w:i/>
          <w:iCs/>
        </w:rPr>
        <w:lastRenderedPageBreak/>
        <w:t>Правильный ответ:</w:t>
      </w:r>
      <w:r w:rsidRPr="00754994">
        <w:t xml:space="preserve"> </w:t>
      </w:r>
      <w:r w:rsidRPr="00754994">
        <w:rPr>
          <w:b/>
          <w:bCs/>
        </w:rPr>
        <w:t>2</w:t>
      </w:r>
    </w:p>
    <w:p w:rsidR="00754994" w:rsidRPr="00754994" w:rsidRDefault="00754994" w:rsidP="00754994">
      <w:pPr>
        <w:tabs>
          <w:tab w:val="left" w:pos="709"/>
        </w:tabs>
        <w:ind w:firstLine="709"/>
        <w:jc w:val="both"/>
        <w:rPr>
          <w:b/>
          <w:i/>
        </w:rPr>
      </w:pPr>
    </w:p>
    <w:p w:rsidR="00754994" w:rsidRPr="00754994" w:rsidRDefault="00D77E77" w:rsidP="00754994">
      <w:pPr>
        <w:tabs>
          <w:tab w:val="left" w:pos="709"/>
        </w:tabs>
        <w:ind w:firstLine="709"/>
        <w:jc w:val="both"/>
        <w:rPr>
          <w:i/>
        </w:rPr>
      </w:pPr>
      <w:r>
        <w:rPr>
          <w:b/>
          <w:i/>
        </w:rPr>
        <w:t>9</w:t>
      </w:r>
      <w:r w:rsidR="00754994" w:rsidRPr="00754994">
        <w:rPr>
          <w:b/>
          <w:i/>
        </w:rPr>
        <w:t xml:space="preserve">. </w:t>
      </w:r>
      <w:r w:rsidR="00754994" w:rsidRPr="00754994">
        <w:rPr>
          <w:i/>
        </w:rPr>
        <w:t>Управленческая координация должна обеспечить:</w:t>
      </w:r>
    </w:p>
    <w:p w:rsidR="00754994" w:rsidRPr="00754994" w:rsidRDefault="00754994" w:rsidP="00754994">
      <w:pPr>
        <w:tabs>
          <w:tab w:val="left" w:pos="709"/>
        </w:tabs>
        <w:ind w:firstLine="709"/>
        <w:jc w:val="both"/>
      </w:pPr>
      <w:r w:rsidRPr="00754994">
        <w:t>1) эффективность группового усилия путём объединения действий различных групп или отделов внутри предприятия, поддержания связи между общей целью и индивидуальными или групповыми видами деятельности;</w:t>
      </w:r>
    </w:p>
    <w:p w:rsidR="00754994" w:rsidRPr="00754994" w:rsidRDefault="00754994" w:rsidP="00754994">
      <w:pPr>
        <w:tabs>
          <w:tab w:val="left" w:pos="709"/>
        </w:tabs>
        <w:ind w:firstLine="709"/>
        <w:jc w:val="both"/>
      </w:pPr>
      <w:r w:rsidRPr="00754994">
        <w:t>2) выполнение организацией её основного предназначения;</w:t>
      </w:r>
    </w:p>
    <w:p w:rsidR="00D77E77" w:rsidRDefault="00754994" w:rsidP="00754994">
      <w:pPr>
        <w:tabs>
          <w:tab w:val="left" w:pos="709"/>
        </w:tabs>
        <w:ind w:firstLine="709"/>
        <w:jc w:val="both"/>
      </w:pPr>
      <w:r w:rsidRPr="00754994">
        <w:t>3) служение организации интересам тех лиц и учреждений</w:t>
      </w:r>
    </w:p>
    <w:p w:rsidR="00754994" w:rsidRPr="00754994" w:rsidRDefault="00754994" w:rsidP="00754994">
      <w:pPr>
        <w:tabs>
          <w:tab w:val="left" w:pos="709"/>
        </w:tabs>
        <w:ind w:firstLine="709"/>
        <w:jc w:val="both"/>
        <w:rPr>
          <w:b/>
          <w:bCs/>
        </w:rPr>
      </w:pPr>
      <w:r w:rsidRPr="00754994">
        <w:rPr>
          <w:i/>
          <w:iCs/>
        </w:rPr>
        <w:t xml:space="preserve">Правильный ответ: </w:t>
      </w:r>
      <w:r w:rsidRPr="00754994">
        <w:rPr>
          <w:b/>
          <w:bCs/>
        </w:rPr>
        <w:t>1</w:t>
      </w:r>
    </w:p>
    <w:p w:rsidR="00E80335" w:rsidRDefault="00E80335" w:rsidP="00E80335">
      <w:pPr>
        <w:spacing w:line="360" w:lineRule="auto"/>
        <w:ind w:firstLine="540"/>
        <w:jc w:val="both"/>
        <w:rPr>
          <w:b/>
          <w:i/>
        </w:rPr>
      </w:pPr>
    </w:p>
    <w:p w:rsidR="00E80335" w:rsidRDefault="00E80335" w:rsidP="00E80335">
      <w:pPr>
        <w:shd w:val="clear" w:color="auto" w:fill="FFFFFF"/>
        <w:jc w:val="center"/>
        <w:rPr>
          <w:b/>
        </w:rPr>
      </w:pPr>
      <w:r>
        <w:rPr>
          <w:b/>
        </w:rPr>
        <w:t>ПК 1.2</w:t>
      </w:r>
    </w:p>
    <w:p w:rsidR="002D65FE" w:rsidRPr="00754994" w:rsidRDefault="002D65FE" w:rsidP="00B8479F">
      <w:pPr>
        <w:ind w:firstLine="709"/>
        <w:jc w:val="both"/>
        <w:rPr>
          <w:bCs/>
          <w:i/>
        </w:rPr>
      </w:pPr>
    </w:p>
    <w:p w:rsidR="00B8479F" w:rsidRPr="00754994" w:rsidRDefault="00D77E77" w:rsidP="00B8479F">
      <w:pPr>
        <w:ind w:firstLine="709"/>
        <w:jc w:val="both"/>
        <w:rPr>
          <w:i/>
        </w:rPr>
      </w:pPr>
      <w:r>
        <w:rPr>
          <w:b/>
          <w:bCs/>
          <w:i/>
        </w:rPr>
        <w:t>1</w:t>
      </w:r>
      <w:r w:rsidR="00B8479F" w:rsidRPr="00754994">
        <w:rPr>
          <w:b/>
          <w:bCs/>
          <w:i/>
        </w:rPr>
        <w:t xml:space="preserve">. </w:t>
      </w:r>
      <w:r w:rsidR="00B8479F" w:rsidRPr="00754994">
        <w:rPr>
          <w:bCs/>
          <w:i/>
        </w:rPr>
        <w:t>В современных условиях важное значение в процессе стра</w:t>
      </w:r>
      <w:r w:rsidR="00B8479F" w:rsidRPr="00754994">
        <w:rPr>
          <w:bCs/>
          <w:i/>
        </w:rPr>
        <w:softHyphen/>
        <w:t>тегического управления приобретает способность:</w:t>
      </w:r>
    </w:p>
    <w:p w:rsidR="00B8479F" w:rsidRPr="00754994" w:rsidRDefault="00566DAA" w:rsidP="00B8479F">
      <w:pPr>
        <w:ind w:firstLine="709"/>
        <w:jc w:val="both"/>
      </w:pPr>
      <w:r w:rsidRPr="00754994">
        <w:t>1</w:t>
      </w:r>
      <w:r w:rsidR="00B8479F" w:rsidRPr="00754994">
        <w:t>) моделировать ситуацию;</w:t>
      </w:r>
    </w:p>
    <w:p w:rsidR="00B8479F" w:rsidRPr="00754994" w:rsidRDefault="00566DAA" w:rsidP="00B8479F">
      <w:pPr>
        <w:ind w:firstLine="709"/>
        <w:jc w:val="both"/>
      </w:pPr>
      <w:r w:rsidRPr="00754994">
        <w:t>2</w:t>
      </w:r>
      <w:r w:rsidR="00B8479F" w:rsidRPr="00754994">
        <w:t>) выявить необходимость изменений;</w:t>
      </w:r>
    </w:p>
    <w:p w:rsidR="00B8479F" w:rsidRPr="00754994" w:rsidRDefault="00566DAA" w:rsidP="00B8479F">
      <w:pPr>
        <w:ind w:firstLine="709"/>
        <w:jc w:val="both"/>
      </w:pPr>
      <w:r w:rsidRPr="00754994">
        <w:t>3</w:t>
      </w:r>
      <w:r w:rsidR="00B8479F" w:rsidRPr="00754994">
        <w:t>) разработать стратегию изменений</w:t>
      </w:r>
      <w:r w:rsidR="00D77E77">
        <w:t>,</w:t>
      </w:r>
      <w:r w:rsidR="00B8479F" w:rsidRPr="00754994">
        <w:t xml:space="preserve"> воплотить их в жизнь;</w:t>
      </w:r>
    </w:p>
    <w:p w:rsidR="00B8479F" w:rsidRPr="00754994" w:rsidRDefault="00566DAA" w:rsidP="00B8479F">
      <w:pPr>
        <w:ind w:firstLine="709"/>
        <w:jc w:val="both"/>
      </w:pPr>
      <w:r w:rsidRPr="00754994">
        <w:t>4</w:t>
      </w:r>
      <w:r w:rsidR="00B8479F" w:rsidRPr="00754994">
        <w:t>) использовать в ходе изменений надежные методы.</w:t>
      </w:r>
    </w:p>
    <w:p w:rsidR="00B8479F" w:rsidRPr="00754994" w:rsidRDefault="002D65FE" w:rsidP="00B8479F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i/>
          <w:iCs/>
        </w:rPr>
        <w:t xml:space="preserve"> </w:t>
      </w:r>
      <w:r w:rsidR="00843F4A" w:rsidRPr="00754994">
        <w:rPr>
          <w:b/>
          <w:bCs/>
        </w:rPr>
        <w:t>3</w:t>
      </w:r>
    </w:p>
    <w:p w:rsidR="002D65FE" w:rsidRPr="00754994" w:rsidRDefault="002D65FE" w:rsidP="00B8479F">
      <w:pPr>
        <w:ind w:firstLine="709"/>
        <w:jc w:val="both"/>
        <w:rPr>
          <w:b/>
          <w:i/>
        </w:rPr>
      </w:pPr>
    </w:p>
    <w:p w:rsidR="00B8479F" w:rsidRPr="00754994" w:rsidRDefault="00D77E77" w:rsidP="00B8479F">
      <w:pPr>
        <w:ind w:firstLine="709"/>
        <w:jc w:val="both"/>
        <w:rPr>
          <w:i/>
        </w:rPr>
      </w:pPr>
      <w:r>
        <w:rPr>
          <w:b/>
          <w:i/>
        </w:rPr>
        <w:t>2</w:t>
      </w:r>
      <w:r w:rsidR="00B8479F" w:rsidRPr="00754994">
        <w:rPr>
          <w:b/>
          <w:i/>
        </w:rPr>
        <w:t>.</w:t>
      </w:r>
      <w:r w:rsidR="00B8479F" w:rsidRPr="00754994">
        <w:t xml:space="preserve"> </w:t>
      </w:r>
      <w:r w:rsidR="00B8479F" w:rsidRPr="00754994">
        <w:rPr>
          <w:bCs/>
          <w:i/>
        </w:rPr>
        <w:t>Что необходимо для осуществления подробного анализа деятельности предприятия с целью утверждения реальных стратегических задач:</w:t>
      </w:r>
    </w:p>
    <w:p w:rsidR="00B8479F" w:rsidRPr="00754994" w:rsidRDefault="00566DAA" w:rsidP="00B8479F">
      <w:pPr>
        <w:ind w:firstLine="709"/>
        <w:jc w:val="both"/>
      </w:pPr>
      <w:r w:rsidRPr="00754994">
        <w:t>1</w:t>
      </w:r>
      <w:r w:rsidR="00B8479F" w:rsidRPr="00754994">
        <w:t>) тонко понимать основные области;</w:t>
      </w:r>
    </w:p>
    <w:p w:rsidR="00B8479F" w:rsidRPr="00754994" w:rsidRDefault="00566DAA" w:rsidP="00B8479F">
      <w:pPr>
        <w:ind w:firstLine="709"/>
        <w:jc w:val="both"/>
      </w:pPr>
      <w:r w:rsidRPr="00754994">
        <w:t>2</w:t>
      </w:r>
      <w:r w:rsidR="00B8479F" w:rsidRPr="00754994">
        <w:t>) располагать подробными знаниями о деятельности конку</w:t>
      </w:r>
      <w:r w:rsidR="00B8479F" w:rsidRPr="00754994">
        <w:softHyphen/>
        <w:t>рентов и предвидеть их планы</w:t>
      </w:r>
      <w:r w:rsidR="00B67B70" w:rsidRPr="00754994">
        <w:t>, определить приоритетные задачи и начать их реализацию, а затем продвигаться дальше по намеченной программе</w:t>
      </w:r>
      <w:r w:rsidR="00B8479F" w:rsidRPr="00754994">
        <w:t>;</w:t>
      </w:r>
    </w:p>
    <w:p w:rsidR="00D77E77" w:rsidRDefault="00566DAA" w:rsidP="00B8479F">
      <w:pPr>
        <w:ind w:firstLine="709"/>
        <w:jc w:val="both"/>
      </w:pPr>
      <w:r w:rsidRPr="00754994">
        <w:t>3</w:t>
      </w:r>
      <w:r w:rsidR="00B8479F" w:rsidRPr="00754994">
        <w:t>) досконально понимать рынок</w:t>
      </w:r>
      <w:r w:rsidR="00D77E77">
        <w:t xml:space="preserve"> </w:t>
      </w:r>
    </w:p>
    <w:p w:rsidR="00D77E77" w:rsidRDefault="00566DAA" w:rsidP="00B8479F">
      <w:pPr>
        <w:ind w:firstLine="709"/>
        <w:jc w:val="both"/>
      </w:pPr>
      <w:r w:rsidRPr="00754994">
        <w:t>4</w:t>
      </w:r>
      <w:r w:rsidR="00B8479F" w:rsidRPr="00754994">
        <w:t>) уметь размещать средства в тех сферах бизнеса</w:t>
      </w:r>
    </w:p>
    <w:p w:rsidR="00B8479F" w:rsidRPr="00754994" w:rsidRDefault="002D65FE" w:rsidP="00B8479F">
      <w:pPr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b/>
          <w:bCs/>
        </w:rPr>
        <w:t xml:space="preserve"> 2</w:t>
      </w:r>
    </w:p>
    <w:p w:rsidR="002D65FE" w:rsidRPr="00754994" w:rsidRDefault="002D65FE" w:rsidP="00B8479F">
      <w:pPr>
        <w:ind w:firstLine="709"/>
        <w:jc w:val="both"/>
        <w:rPr>
          <w:b/>
          <w:i/>
        </w:rPr>
      </w:pPr>
    </w:p>
    <w:p w:rsidR="002D65FE" w:rsidRPr="00754994" w:rsidRDefault="002D65FE" w:rsidP="00B8479F">
      <w:pPr>
        <w:ind w:firstLine="709"/>
        <w:jc w:val="both"/>
        <w:rPr>
          <w:b/>
          <w:i/>
        </w:rPr>
      </w:pPr>
    </w:p>
    <w:p w:rsidR="00B8479F" w:rsidRPr="00754994" w:rsidRDefault="00D77E77" w:rsidP="00B8479F">
      <w:pPr>
        <w:ind w:firstLine="709"/>
        <w:jc w:val="both"/>
        <w:rPr>
          <w:i/>
        </w:rPr>
      </w:pPr>
      <w:r>
        <w:rPr>
          <w:b/>
          <w:i/>
        </w:rPr>
        <w:t>3</w:t>
      </w:r>
      <w:r w:rsidR="00B8479F" w:rsidRPr="00754994">
        <w:rPr>
          <w:b/>
          <w:i/>
        </w:rPr>
        <w:t xml:space="preserve">. </w:t>
      </w:r>
      <w:r w:rsidR="00B8479F" w:rsidRPr="00754994">
        <w:rPr>
          <w:bCs/>
          <w:i/>
        </w:rPr>
        <w:t xml:space="preserve">Различают три модели развития стратегии (Г. </w:t>
      </w:r>
      <w:proofErr w:type="spellStart"/>
      <w:r w:rsidR="00B8479F" w:rsidRPr="00754994">
        <w:rPr>
          <w:bCs/>
          <w:i/>
        </w:rPr>
        <w:t>Минцберг</w:t>
      </w:r>
      <w:proofErr w:type="spellEnd"/>
      <w:r w:rsidR="00B8479F" w:rsidRPr="00754994">
        <w:rPr>
          <w:bCs/>
          <w:i/>
        </w:rPr>
        <w:t>). Какая из них имеет наибольшее влияние на эффектив</w:t>
      </w:r>
      <w:r w:rsidR="00B8479F" w:rsidRPr="00754994">
        <w:rPr>
          <w:bCs/>
          <w:i/>
        </w:rPr>
        <w:softHyphen/>
        <w:t>ность хозяйственной деятельности в процессе стратегического управления:</w:t>
      </w:r>
    </w:p>
    <w:p w:rsidR="00B8479F" w:rsidRPr="00754994" w:rsidRDefault="005C7929" w:rsidP="00B8479F">
      <w:pPr>
        <w:ind w:firstLine="709"/>
        <w:jc w:val="both"/>
      </w:pPr>
      <w:r w:rsidRPr="00754994">
        <w:t>1</w:t>
      </w:r>
      <w:r w:rsidR="00B8479F" w:rsidRPr="00754994">
        <w:t>) плановая модель;</w:t>
      </w:r>
    </w:p>
    <w:p w:rsidR="00B8479F" w:rsidRPr="00754994" w:rsidRDefault="005C7929" w:rsidP="00B8479F">
      <w:pPr>
        <w:ind w:firstLine="709"/>
        <w:jc w:val="both"/>
      </w:pPr>
      <w:r w:rsidRPr="00754994">
        <w:t>2</w:t>
      </w:r>
      <w:r w:rsidR="00B8479F" w:rsidRPr="00754994">
        <w:t>) модель предпринимательского типа;</w:t>
      </w:r>
    </w:p>
    <w:p w:rsidR="00B8479F" w:rsidRPr="00754994" w:rsidRDefault="005C7929" w:rsidP="00B8479F">
      <w:pPr>
        <w:widowControl w:val="0"/>
        <w:ind w:firstLine="709"/>
        <w:jc w:val="both"/>
      </w:pPr>
      <w:r w:rsidRPr="00754994">
        <w:t>3</w:t>
      </w:r>
      <w:r w:rsidR="00B8479F" w:rsidRPr="00754994">
        <w:t>) модель обучения на опыте (определение стратегии явля</w:t>
      </w:r>
      <w:r w:rsidR="00B8479F" w:rsidRPr="00754994">
        <w:softHyphen/>
        <w:t>ется развивающимся и одновременно повторяющимся процес</w:t>
      </w:r>
      <w:r w:rsidR="00B8479F" w:rsidRPr="00754994">
        <w:softHyphen/>
        <w:t>сом и требует взаимной отдачи и восприимчивости).</w:t>
      </w:r>
    </w:p>
    <w:p w:rsidR="00B8479F" w:rsidRPr="00754994" w:rsidRDefault="002D65FE" w:rsidP="00B8479F">
      <w:pPr>
        <w:tabs>
          <w:tab w:val="left" w:pos="1985"/>
          <w:tab w:val="left" w:pos="8080"/>
        </w:tabs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rPr>
          <w:b/>
          <w:bCs/>
        </w:rPr>
        <w:t xml:space="preserve"> 3</w:t>
      </w:r>
    </w:p>
    <w:p w:rsidR="002D65FE" w:rsidRPr="00754994" w:rsidRDefault="002D65FE" w:rsidP="00B8479F">
      <w:pPr>
        <w:tabs>
          <w:tab w:val="left" w:pos="1985"/>
          <w:tab w:val="left" w:pos="8080"/>
        </w:tabs>
        <w:ind w:firstLine="709"/>
        <w:jc w:val="both"/>
      </w:pPr>
    </w:p>
    <w:p w:rsidR="008C4335" w:rsidRPr="00754994" w:rsidRDefault="008C4335" w:rsidP="00B8479F">
      <w:pPr>
        <w:tabs>
          <w:tab w:val="left" w:pos="1985"/>
          <w:tab w:val="left" w:pos="8080"/>
        </w:tabs>
        <w:ind w:firstLine="709"/>
        <w:jc w:val="both"/>
      </w:pPr>
    </w:p>
    <w:p w:rsidR="00B8479F" w:rsidRPr="00754994" w:rsidRDefault="00D77E77" w:rsidP="00B8479F">
      <w:pPr>
        <w:tabs>
          <w:tab w:val="left" w:pos="1985"/>
          <w:tab w:val="left" w:pos="8080"/>
        </w:tabs>
        <w:ind w:firstLine="709"/>
        <w:rPr>
          <w:i/>
        </w:rPr>
      </w:pPr>
      <w:r>
        <w:rPr>
          <w:b/>
          <w:i/>
        </w:rPr>
        <w:t>4</w:t>
      </w:r>
      <w:r w:rsidR="00B8479F" w:rsidRPr="00754994">
        <w:rPr>
          <w:b/>
          <w:i/>
        </w:rPr>
        <w:t xml:space="preserve">. </w:t>
      </w:r>
      <w:r w:rsidR="00B8479F" w:rsidRPr="00754994">
        <w:rPr>
          <w:i/>
          <w:shd w:val="clear" w:color="auto" w:fill="FFFFFF"/>
        </w:rPr>
        <w:t>Характерные особенности стратегических решений:</w:t>
      </w:r>
    </w:p>
    <w:p w:rsidR="00B8479F" w:rsidRPr="00754994" w:rsidRDefault="00223553" w:rsidP="00B8479F">
      <w:pPr>
        <w:tabs>
          <w:tab w:val="left" w:pos="1985"/>
          <w:tab w:val="left" w:pos="8080"/>
        </w:tabs>
        <w:ind w:firstLine="709"/>
        <w:rPr>
          <w:b/>
          <w:bCs/>
        </w:rPr>
      </w:pPr>
      <w:r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1</w:t>
      </w:r>
      <w:r w:rsidR="00B8479F"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) инновационны</w:t>
      </w:r>
      <w:r w:rsidR="008C4335"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, неопределенны и субъективны</w:t>
      </w:r>
      <w:r w:rsidR="00B8479F"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 xml:space="preserve"> по своей природе;</w:t>
      </w:r>
    </w:p>
    <w:p w:rsidR="00B8479F" w:rsidRPr="00754994" w:rsidRDefault="00223553" w:rsidP="00B8479F">
      <w:pPr>
        <w:tabs>
          <w:tab w:val="left" w:pos="1985"/>
          <w:tab w:val="left" w:pos="8080"/>
        </w:tabs>
        <w:ind w:firstLine="709"/>
      </w:pPr>
      <w:r w:rsidRPr="00754994">
        <w:rPr>
          <w:shd w:val="clear" w:color="auto" w:fill="FFFFFF"/>
        </w:rPr>
        <w:t>2</w:t>
      </w:r>
      <w:r w:rsidR="00B8479F" w:rsidRPr="00754994">
        <w:rPr>
          <w:shd w:val="clear" w:color="auto" w:fill="FFFFFF"/>
        </w:rPr>
        <w:t xml:space="preserve">) </w:t>
      </w:r>
      <w:r w:rsidR="008C4335" w:rsidRPr="00754994">
        <w:rPr>
          <w:shd w:val="clear" w:color="auto" w:fill="FFFFFF"/>
        </w:rPr>
        <w:t>объективны</w:t>
      </w:r>
      <w:r w:rsidR="00D77E77">
        <w:rPr>
          <w:shd w:val="clear" w:color="auto" w:fill="FFFFFF"/>
        </w:rPr>
        <w:t xml:space="preserve"> и</w:t>
      </w:r>
      <w:r w:rsidR="008C4335" w:rsidRPr="00754994">
        <w:rPr>
          <w:shd w:val="clear" w:color="auto" w:fill="FFFFFF"/>
        </w:rPr>
        <w:t xml:space="preserve"> </w:t>
      </w:r>
      <w:r w:rsidR="00B8479F" w:rsidRPr="00754994">
        <w:rPr>
          <w:shd w:val="clear" w:color="auto" w:fill="FFFFFF"/>
        </w:rPr>
        <w:t>направлены на решение конкретных задач;</w:t>
      </w:r>
    </w:p>
    <w:p w:rsidR="00B8479F" w:rsidRPr="00754994" w:rsidRDefault="00223553" w:rsidP="00B8479F">
      <w:pPr>
        <w:tabs>
          <w:tab w:val="left" w:pos="1985"/>
          <w:tab w:val="left" w:pos="8080"/>
        </w:tabs>
        <w:ind w:firstLine="709"/>
        <w:rPr>
          <w:shd w:val="clear" w:color="auto" w:fill="FFFFFF"/>
        </w:rPr>
      </w:pPr>
      <w:r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>3</w:t>
      </w:r>
      <w:r w:rsidR="00B8479F" w:rsidRPr="00754994">
        <w:rPr>
          <w:rStyle w:val="af0"/>
          <w:b w:val="0"/>
          <w:bCs w:val="0"/>
          <w:bdr w:val="none" w:sz="0" w:space="0" w:color="auto" w:frame="1"/>
          <w:shd w:val="clear" w:color="auto" w:fill="FFFFFF"/>
        </w:rPr>
        <w:t xml:space="preserve">) </w:t>
      </w:r>
      <w:r w:rsidR="00B8479F" w:rsidRPr="00754994">
        <w:rPr>
          <w:shd w:val="clear" w:color="auto" w:fill="FFFFFF"/>
        </w:rPr>
        <w:t>множество альтернатив вполне определено.</w:t>
      </w:r>
    </w:p>
    <w:p w:rsidR="00B8479F" w:rsidRPr="00754994" w:rsidRDefault="002D65FE" w:rsidP="00B8479F">
      <w:pPr>
        <w:tabs>
          <w:tab w:val="left" w:pos="1985"/>
          <w:tab w:val="left" w:pos="8080"/>
        </w:tabs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843F4A" w:rsidRPr="00754994">
        <w:t xml:space="preserve"> </w:t>
      </w:r>
      <w:r w:rsidR="00843F4A" w:rsidRPr="00754994">
        <w:rPr>
          <w:b/>
          <w:bCs/>
        </w:rPr>
        <w:t>1</w:t>
      </w:r>
    </w:p>
    <w:p w:rsidR="002D65FE" w:rsidRPr="00754994" w:rsidRDefault="002D65FE" w:rsidP="00B8479F">
      <w:pPr>
        <w:tabs>
          <w:tab w:val="left" w:pos="1985"/>
          <w:tab w:val="left" w:pos="8080"/>
        </w:tabs>
        <w:ind w:firstLine="709"/>
        <w:rPr>
          <w:shd w:val="clear" w:color="auto" w:fill="FFFFFF"/>
        </w:rPr>
      </w:pPr>
    </w:p>
    <w:p w:rsidR="00B8479F" w:rsidRPr="00754994" w:rsidRDefault="00D77E77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i/>
        </w:rPr>
      </w:pPr>
      <w:r>
        <w:rPr>
          <w:b/>
          <w:i/>
          <w:shd w:val="clear" w:color="auto" w:fill="FFFFFF"/>
        </w:rPr>
        <w:t>5</w:t>
      </w:r>
      <w:r w:rsidR="00B8479F" w:rsidRPr="00754994">
        <w:rPr>
          <w:b/>
          <w:i/>
          <w:shd w:val="clear" w:color="auto" w:fill="FFFFFF"/>
        </w:rPr>
        <w:t xml:space="preserve">. </w:t>
      </w:r>
      <w:r w:rsidR="00B8479F" w:rsidRPr="00754994">
        <w:rPr>
          <w:i/>
        </w:rPr>
        <w:t xml:space="preserve">Наиболее часто повторяющаяся ошибка при реализации новой стратегии: </w:t>
      </w:r>
    </w:p>
    <w:p w:rsidR="00B8479F" w:rsidRPr="00754994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</w:pPr>
      <w:r w:rsidRPr="00754994">
        <w:t>1</w:t>
      </w:r>
      <w:r w:rsidR="00B8479F" w:rsidRPr="00754994">
        <w:t>) отсутствие необходимых ресурсов</w:t>
      </w:r>
      <w:r w:rsidR="007756B5">
        <w:t xml:space="preserve"> </w:t>
      </w:r>
      <w:proofErr w:type="gramStart"/>
      <w:r w:rsidR="007756B5">
        <w:t xml:space="preserve">и </w:t>
      </w:r>
      <w:r w:rsidR="008C4335" w:rsidRPr="00754994">
        <w:t xml:space="preserve"> плохое</w:t>
      </w:r>
      <w:proofErr w:type="gramEnd"/>
      <w:r w:rsidR="008C4335" w:rsidRPr="00754994">
        <w:t xml:space="preserve"> знание внешнего рынка</w:t>
      </w:r>
      <w:r w:rsidR="00B8479F" w:rsidRPr="00754994">
        <w:t>;</w:t>
      </w:r>
    </w:p>
    <w:p w:rsidR="00B8479F" w:rsidRPr="00754994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54994">
        <w:lastRenderedPageBreak/>
        <w:t>2</w:t>
      </w:r>
      <w:r w:rsidR="00B8479F" w:rsidRPr="00754994">
        <w:t>) неспособность и отсутствие желания осуществлять стратегическое планирование;</w:t>
      </w:r>
    </w:p>
    <w:p w:rsidR="00B8479F" w:rsidRPr="00754994" w:rsidRDefault="00223553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bdr w:val="none" w:sz="0" w:space="0" w:color="auto" w:frame="1"/>
        </w:rPr>
      </w:pPr>
      <w:r w:rsidRPr="00754994">
        <w:t>3</w:t>
      </w:r>
      <w:r w:rsidR="00B8479F" w:rsidRPr="00754994">
        <w:t>)</w:t>
      </w:r>
      <w:r w:rsidR="00B8479F" w:rsidRPr="00754994">
        <w:rPr>
          <w:bCs/>
          <w:bdr w:val="none" w:sz="0" w:space="0" w:color="auto" w:frame="1"/>
        </w:rPr>
        <w:t xml:space="preserve"> </w:t>
      </w:r>
      <w:r w:rsidR="008C4335" w:rsidRPr="00754994">
        <w:rPr>
          <w:bCs/>
          <w:bdr w:val="none" w:sz="0" w:space="0" w:color="auto" w:frame="1"/>
        </w:rPr>
        <w:t xml:space="preserve">как правило, </w:t>
      </w:r>
      <w:r w:rsidR="00B8479F" w:rsidRPr="00754994">
        <w:rPr>
          <w:bCs/>
          <w:bdr w:val="none" w:sz="0" w:space="0" w:color="auto" w:frame="1"/>
        </w:rPr>
        <w:t>новая стратегия автоматически налагается на старую структуру.</w:t>
      </w:r>
    </w:p>
    <w:p w:rsidR="00B8479F" w:rsidRPr="00754994" w:rsidRDefault="002D65FE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t xml:space="preserve"> </w:t>
      </w:r>
      <w:r w:rsidR="008C4335" w:rsidRPr="00754994">
        <w:rPr>
          <w:b/>
          <w:bCs/>
        </w:rPr>
        <w:t>3</w:t>
      </w:r>
    </w:p>
    <w:p w:rsidR="002D65FE" w:rsidRPr="00754994" w:rsidRDefault="002D65FE" w:rsidP="00B8479F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bdr w:val="none" w:sz="0" w:space="0" w:color="auto" w:frame="1"/>
        </w:rPr>
      </w:pPr>
    </w:p>
    <w:p w:rsidR="00B8479F" w:rsidRPr="00754994" w:rsidRDefault="00D77E77" w:rsidP="00B847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b/>
          <w:bCs/>
          <w:i/>
          <w:bdr w:val="none" w:sz="0" w:space="0" w:color="auto" w:frame="1"/>
        </w:rPr>
        <w:t>6</w:t>
      </w:r>
      <w:r w:rsidR="00B8479F" w:rsidRPr="00754994">
        <w:rPr>
          <w:b/>
          <w:bCs/>
          <w:i/>
          <w:bdr w:val="none" w:sz="0" w:space="0" w:color="auto" w:frame="1"/>
        </w:rPr>
        <w:t xml:space="preserve">. </w:t>
      </w:r>
      <w:r w:rsidR="00B8479F" w:rsidRPr="00754994">
        <w:rPr>
          <w:bCs/>
          <w:i/>
          <w:bdr w:val="none" w:sz="0" w:space="0" w:color="auto" w:frame="1"/>
        </w:rPr>
        <w:t>Факторы, которые включает в себя понятие стратегического менеджмента:</w:t>
      </w:r>
    </w:p>
    <w:p w:rsidR="00B8479F" w:rsidRPr="00754994" w:rsidRDefault="00223553" w:rsidP="00B8479F">
      <w:pPr>
        <w:shd w:val="clear" w:color="auto" w:fill="FFFFFF"/>
        <w:ind w:firstLine="709"/>
      </w:pPr>
      <w:r w:rsidRPr="00754994">
        <w:t>1</w:t>
      </w:r>
      <w:r w:rsidR="00B8479F" w:rsidRPr="00754994">
        <w:t>) организационные;</w:t>
      </w:r>
    </w:p>
    <w:p w:rsidR="00B8479F" w:rsidRPr="00754994" w:rsidRDefault="00223553" w:rsidP="00B8479F">
      <w:pPr>
        <w:shd w:val="clear" w:color="auto" w:fill="FFFFFF"/>
        <w:ind w:firstLine="709"/>
      </w:pPr>
      <w:r w:rsidRPr="00754994">
        <w:t>2</w:t>
      </w:r>
      <w:r w:rsidR="00B8479F" w:rsidRPr="00754994">
        <w:t>) социальные</w:t>
      </w:r>
      <w:r w:rsidR="004A0BAC" w:rsidRPr="00754994">
        <w:t>, экономические, правовые и политические</w:t>
      </w:r>
      <w:r w:rsidR="00B8479F" w:rsidRPr="00754994">
        <w:t>;</w:t>
      </w:r>
    </w:p>
    <w:p w:rsidR="00B8479F" w:rsidRPr="00754994" w:rsidRDefault="00223553" w:rsidP="00B8479F">
      <w:pPr>
        <w:shd w:val="clear" w:color="auto" w:fill="FFFFFF"/>
        <w:ind w:firstLine="709"/>
      </w:pPr>
      <w:r w:rsidRPr="00754994">
        <w:t>3</w:t>
      </w:r>
      <w:r w:rsidR="00B8479F" w:rsidRPr="00754994">
        <w:t>)</w:t>
      </w:r>
      <w:r w:rsidR="004A0BAC" w:rsidRPr="00754994">
        <w:t xml:space="preserve"> </w:t>
      </w:r>
      <w:r w:rsidR="00B8479F" w:rsidRPr="00754994">
        <w:t>исследования ситуации и развития компании.</w:t>
      </w:r>
    </w:p>
    <w:p w:rsidR="00B8479F" w:rsidRPr="00754994" w:rsidRDefault="002D65FE" w:rsidP="00B8479F">
      <w:pPr>
        <w:shd w:val="clear" w:color="auto" w:fill="FFFFFF"/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2</w:t>
      </w:r>
    </w:p>
    <w:p w:rsidR="002D65FE" w:rsidRPr="00754994" w:rsidRDefault="002D65FE" w:rsidP="00B8479F">
      <w:pPr>
        <w:shd w:val="clear" w:color="auto" w:fill="FFFFFF"/>
        <w:ind w:firstLine="709"/>
        <w:jc w:val="both"/>
        <w:rPr>
          <w:b/>
          <w:i/>
        </w:rPr>
      </w:pPr>
    </w:p>
    <w:p w:rsidR="004A0BAC" w:rsidRPr="00754994" w:rsidRDefault="00D77E77" w:rsidP="004A0BAC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7</w:t>
      </w:r>
      <w:r w:rsidR="00B8479F" w:rsidRPr="00754994">
        <w:rPr>
          <w:b/>
          <w:i/>
        </w:rPr>
        <w:t xml:space="preserve">. </w:t>
      </w:r>
      <w:r w:rsidR="004A0BAC" w:rsidRPr="00754994">
        <w:rPr>
          <w:i/>
        </w:rPr>
        <w:t>Важнейшие вопросы, в ответе на которые заключается сущность стратегического менеджмента:</w:t>
      </w:r>
    </w:p>
    <w:p w:rsidR="004A0BAC" w:rsidRPr="00754994" w:rsidRDefault="004A0BAC" w:rsidP="004A0BAC">
      <w:pPr>
        <w:shd w:val="clear" w:color="auto" w:fill="FFFFFF"/>
        <w:ind w:firstLine="709"/>
        <w:jc w:val="both"/>
        <w:rPr>
          <w:b/>
        </w:rPr>
      </w:pPr>
      <w:r w:rsidRPr="00754994">
        <w:t>1) в каком положении предприятие находится в настоящее время, хотело бы находиться через три, пять, десять лет и каким способом достигнуть желаемого</w:t>
      </w:r>
    </w:p>
    <w:p w:rsidR="004A0BAC" w:rsidRPr="00754994" w:rsidRDefault="004A0BAC" w:rsidP="004A0BAC">
      <w:pPr>
        <w:shd w:val="clear" w:color="auto" w:fill="FFFFFF"/>
        <w:ind w:firstLine="709"/>
        <w:jc w:val="both"/>
      </w:pPr>
      <w:r w:rsidRPr="00754994">
        <w:t>2) какие конкуренты имеют более сильные позиции по отношению к предприятию</w:t>
      </w:r>
    </w:p>
    <w:p w:rsidR="004A0BAC" w:rsidRPr="00754994" w:rsidRDefault="004A0BAC" w:rsidP="004A0BAC">
      <w:pPr>
        <w:shd w:val="clear" w:color="auto" w:fill="FFFFFF"/>
        <w:ind w:firstLine="709"/>
        <w:jc w:val="both"/>
      </w:pPr>
      <w:r w:rsidRPr="00754994">
        <w:t>3) реальны ли установленные цели</w:t>
      </w:r>
    </w:p>
    <w:p w:rsidR="004A0BAC" w:rsidRPr="00754994" w:rsidRDefault="004A0BAC" w:rsidP="004A0BAC">
      <w:pPr>
        <w:shd w:val="clear" w:color="auto" w:fill="FFFFFF"/>
        <w:ind w:firstLine="709"/>
        <w:jc w:val="both"/>
        <w:rPr>
          <w:b/>
          <w:bCs/>
        </w:rPr>
      </w:pPr>
      <w:r w:rsidRPr="00754994">
        <w:rPr>
          <w:i/>
          <w:iCs/>
        </w:rPr>
        <w:t xml:space="preserve">Правильный ответ: </w:t>
      </w:r>
      <w:r w:rsidRPr="00754994">
        <w:rPr>
          <w:b/>
          <w:bCs/>
        </w:rPr>
        <w:t>1</w:t>
      </w:r>
    </w:p>
    <w:p w:rsidR="004A0BAC" w:rsidRPr="00754994" w:rsidRDefault="004A0BAC" w:rsidP="00B8479F">
      <w:pPr>
        <w:shd w:val="clear" w:color="auto" w:fill="FFFFFF"/>
        <w:ind w:firstLine="709"/>
        <w:jc w:val="both"/>
        <w:rPr>
          <w:b/>
          <w:i/>
        </w:rPr>
      </w:pPr>
    </w:p>
    <w:p w:rsidR="002D65FE" w:rsidRPr="00754994" w:rsidRDefault="002D65FE" w:rsidP="00B8479F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B8479F" w:rsidRPr="00754994" w:rsidRDefault="00D77E77" w:rsidP="00B8479F">
      <w:pPr>
        <w:shd w:val="clear" w:color="auto" w:fill="FFFFFF"/>
        <w:ind w:firstLine="709"/>
        <w:jc w:val="both"/>
        <w:rPr>
          <w:i/>
          <w:shd w:val="clear" w:color="auto" w:fill="FFFFFF"/>
        </w:rPr>
      </w:pPr>
      <w:r>
        <w:rPr>
          <w:b/>
          <w:i/>
          <w:shd w:val="clear" w:color="auto" w:fill="FFFFFF"/>
        </w:rPr>
        <w:t>8</w:t>
      </w:r>
      <w:r w:rsidR="00B8479F" w:rsidRPr="00754994">
        <w:rPr>
          <w:b/>
          <w:i/>
          <w:shd w:val="clear" w:color="auto" w:fill="FFFFFF"/>
        </w:rPr>
        <w:t xml:space="preserve">. </w:t>
      </w:r>
      <w:r w:rsidR="00B8479F" w:rsidRPr="00754994">
        <w:rPr>
          <w:i/>
          <w:shd w:val="clear" w:color="auto" w:fill="FFFFFF"/>
        </w:rPr>
        <w:t>К числу стратегических решений можно отнести:</w:t>
      </w:r>
    </w:p>
    <w:p w:rsidR="00B8479F" w:rsidRPr="00754994" w:rsidRDefault="00223553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54994">
        <w:rPr>
          <w:shd w:val="clear" w:color="auto" w:fill="FFFFFF"/>
        </w:rPr>
        <w:t>1</w:t>
      </w:r>
      <w:r w:rsidR="00B8479F" w:rsidRPr="00754994">
        <w:rPr>
          <w:shd w:val="clear" w:color="auto" w:fill="FFFFFF"/>
        </w:rPr>
        <w:t>) реконструкцию предприятия</w:t>
      </w:r>
      <w:r w:rsidR="004A0BAC" w:rsidRPr="00754994">
        <w:rPr>
          <w:shd w:val="clear" w:color="auto" w:fill="FFFFFF"/>
        </w:rPr>
        <w:t xml:space="preserve">, </w:t>
      </w:r>
      <w:r w:rsidR="00B8479F" w:rsidRPr="00754994">
        <w:rPr>
          <w:shd w:val="clear" w:color="auto" w:fill="FFFFFF"/>
        </w:rPr>
        <w:t>внедрение новой технологии</w:t>
      </w:r>
      <w:r w:rsidR="004A0BAC" w:rsidRPr="00754994">
        <w:rPr>
          <w:shd w:val="clear" w:color="auto" w:fill="FFFFFF"/>
        </w:rPr>
        <w:t>, выход на новые рынки сбыта и приобретение, слияние предприятий</w:t>
      </w:r>
      <w:r w:rsidR="00B8479F" w:rsidRPr="00754994">
        <w:rPr>
          <w:shd w:val="clear" w:color="auto" w:fill="FFFFFF"/>
        </w:rPr>
        <w:t>;</w:t>
      </w:r>
    </w:p>
    <w:p w:rsidR="00B8479F" w:rsidRPr="00754994" w:rsidRDefault="004A0BAC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54994">
        <w:rPr>
          <w:shd w:val="clear" w:color="auto" w:fill="FFFFFF"/>
        </w:rPr>
        <w:t>2</w:t>
      </w:r>
      <w:r w:rsidR="00B8479F" w:rsidRPr="00754994">
        <w:rPr>
          <w:shd w:val="clear" w:color="auto" w:fill="FFFFFF"/>
        </w:rPr>
        <w:t>) пересмотр условий поставки</w:t>
      </w:r>
      <w:r w:rsidR="00D77E77">
        <w:rPr>
          <w:shd w:val="clear" w:color="auto" w:fill="FFFFFF"/>
        </w:rPr>
        <w:t xml:space="preserve"> и</w:t>
      </w:r>
      <w:r w:rsidRPr="00754994">
        <w:rPr>
          <w:shd w:val="clear" w:color="auto" w:fill="FFFFFF"/>
        </w:rPr>
        <w:t xml:space="preserve"> внедрение новой системы мотивации персонала</w:t>
      </w:r>
      <w:r w:rsidR="00B8479F" w:rsidRPr="00754994">
        <w:rPr>
          <w:shd w:val="clear" w:color="auto" w:fill="FFFFFF"/>
        </w:rPr>
        <w:t>;</w:t>
      </w:r>
    </w:p>
    <w:p w:rsidR="00B8479F" w:rsidRPr="00754994" w:rsidRDefault="004A0BAC" w:rsidP="00B8479F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54994">
        <w:rPr>
          <w:shd w:val="clear" w:color="auto" w:fill="FFFFFF"/>
        </w:rPr>
        <w:t>3</w:t>
      </w:r>
      <w:r w:rsidR="00B8479F" w:rsidRPr="00754994">
        <w:rPr>
          <w:shd w:val="clear" w:color="auto" w:fill="FFFFFF"/>
        </w:rPr>
        <w:t>) пересмотр критериев итогового контроля качества продукции.</w:t>
      </w:r>
    </w:p>
    <w:p w:rsidR="00B8479F" w:rsidRDefault="002D65FE" w:rsidP="00B8479F">
      <w:pPr>
        <w:shd w:val="clear" w:color="auto" w:fill="FFFFFF"/>
        <w:ind w:firstLine="709"/>
        <w:jc w:val="both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1</w:t>
      </w:r>
    </w:p>
    <w:p w:rsidR="00E04231" w:rsidRDefault="00E04231" w:rsidP="00B8479F">
      <w:pPr>
        <w:shd w:val="clear" w:color="auto" w:fill="FFFFFF"/>
        <w:ind w:firstLine="709"/>
        <w:jc w:val="both"/>
        <w:rPr>
          <w:b/>
          <w:bCs/>
        </w:rPr>
      </w:pP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9</w:t>
      </w:r>
      <w:r w:rsidRPr="00874858">
        <w:rPr>
          <w:b/>
          <w:i/>
        </w:rPr>
        <w:t>.</w:t>
      </w:r>
      <w:r w:rsidRPr="00874858">
        <w:t xml:space="preserve"> </w:t>
      </w:r>
      <w:r w:rsidRPr="00874858">
        <w:rPr>
          <w:i/>
        </w:rPr>
        <w:t>Что из приведенного относится к частным показателям экономи</w:t>
      </w:r>
      <w:r w:rsidRPr="00874858">
        <w:rPr>
          <w:i/>
        </w:rPr>
        <w:softHyphen/>
        <w:t>ческой эффективности управления: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1) рентабельность, производительность труда, оборачиваемость оборотных средств, окупаемость капиталовложений, фондоотдача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2) структура капитала</w:t>
      </w:r>
      <w:r>
        <w:t xml:space="preserve"> и </w:t>
      </w:r>
      <w:r w:rsidRPr="00874858">
        <w:t>зависимость от привлеченных средств;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>6) средний размер заработной платы.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>Правильный ответ:</w:t>
      </w:r>
      <w:r w:rsidRPr="00874858">
        <w:rPr>
          <w:b/>
          <w:bCs/>
        </w:rPr>
        <w:t xml:space="preserve"> 1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/>
          <w:i/>
        </w:rPr>
        <w:t>10</w:t>
      </w:r>
      <w:r w:rsidRPr="00874858">
        <w:rPr>
          <w:b/>
          <w:i/>
        </w:rPr>
        <w:t xml:space="preserve">. </w:t>
      </w:r>
      <w:r w:rsidRPr="00874858">
        <w:rPr>
          <w:i/>
        </w:rPr>
        <w:t>Какие из частных показателей характеризуют эффективность</w:t>
      </w:r>
      <w:r w:rsidRPr="00874858">
        <w:rPr>
          <w:i/>
          <w:iCs/>
        </w:rPr>
        <w:t xml:space="preserve"> </w:t>
      </w:r>
      <w:r w:rsidRPr="00874858">
        <w:rPr>
          <w:i/>
        </w:rPr>
        <w:t>труда в сфере управления: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74858">
        <w:t xml:space="preserve">1) эффективность использования собственных и заемных средств; 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Pr="00874858">
        <w:t>) сокращение потерь рабочего времени управленческого персона</w:t>
      </w:r>
      <w:r w:rsidRPr="00874858">
        <w:softHyphen/>
        <w:t>ла за счет улучшения организации труда, механизации и авто</w:t>
      </w:r>
      <w:r w:rsidRPr="00874858">
        <w:softHyphen/>
        <w:t>матизации трудоемких операций в сфере управления;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Pr="00874858">
        <w:t>) повышение производительности труда.</w:t>
      </w:r>
    </w:p>
    <w:p w:rsidR="00E04231" w:rsidRPr="00874858" w:rsidRDefault="00E04231" w:rsidP="00E042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74858">
        <w:rPr>
          <w:i/>
          <w:iCs/>
        </w:rPr>
        <w:t xml:space="preserve">Правильный ответ: </w:t>
      </w:r>
      <w:r w:rsidRPr="00874858">
        <w:rPr>
          <w:b/>
          <w:i/>
          <w:iCs/>
        </w:rPr>
        <w:t>2</w:t>
      </w:r>
    </w:p>
    <w:p w:rsidR="00E04231" w:rsidRPr="00754994" w:rsidRDefault="00E04231" w:rsidP="00B8479F">
      <w:pPr>
        <w:shd w:val="clear" w:color="auto" w:fill="FFFFFF"/>
        <w:ind w:firstLine="709"/>
        <w:jc w:val="both"/>
        <w:rPr>
          <w:b/>
          <w:bCs/>
        </w:rPr>
      </w:pPr>
    </w:p>
    <w:p w:rsidR="002D65FE" w:rsidRPr="00754994" w:rsidRDefault="002D65FE" w:rsidP="00B8479F">
      <w:pPr>
        <w:shd w:val="clear" w:color="auto" w:fill="FFFFFF"/>
        <w:ind w:firstLine="709"/>
        <w:jc w:val="both"/>
        <w:rPr>
          <w:b/>
          <w:i/>
          <w:shd w:val="clear" w:color="auto" w:fill="FFFFFF"/>
        </w:rPr>
      </w:pPr>
    </w:p>
    <w:p w:rsidR="002D65FE" w:rsidRDefault="002D65FE" w:rsidP="00E80335">
      <w:pPr>
        <w:shd w:val="clear" w:color="auto" w:fill="FFFFFF"/>
        <w:jc w:val="center"/>
        <w:rPr>
          <w:b/>
        </w:rPr>
      </w:pPr>
    </w:p>
    <w:p w:rsidR="00E80335" w:rsidRPr="00754994" w:rsidRDefault="00E80335" w:rsidP="00E80335">
      <w:pPr>
        <w:shd w:val="clear" w:color="auto" w:fill="FFFFFF"/>
        <w:jc w:val="center"/>
        <w:rPr>
          <w:b/>
        </w:rPr>
      </w:pPr>
      <w:r w:rsidRPr="00754994">
        <w:rPr>
          <w:b/>
        </w:rPr>
        <w:t xml:space="preserve">ПК </w:t>
      </w:r>
      <w:r w:rsidR="004F6F0F" w:rsidRPr="00754994">
        <w:rPr>
          <w:b/>
        </w:rPr>
        <w:t>2.3</w:t>
      </w:r>
    </w:p>
    <w:p w:rsidR="00E80335" w:rsidRPr="00754994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</w:rPr>
      </w:pPr>
      <w:r w:rsidRPr="00754994">
        <w:rPr>
          <w:b/>
          <w:i/>
          <w:sz w:val="24"/>
          <w:szCs w:val="24"/>
        </w:rPr>
        <w:t>1</w:t>
      </w:r>
      <w:r w:rsidRPr="00754994">
        <w:rPr>
          <w:i/>
          <w:sz w:val="24"/>
          <w:szCs w:val="24"/>
        </w:rPr>
        <w:t>. Под этикой менеджмента понимают: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sz w:val="24"/>
          <w:szCs w:val="24"/>
        </w:rPr>
        <w:t>1</w:t>
      </w:r>
      <w:r w:rsidR="00E80335" w:rsidRPr="00754994">
        <w:rPr>
          <w:sz w:val="24"/>
          <w:szCs w:val="24"/>
        </w:rPr>
        <w:t xml:space="preserve">) </w:t>
      </w:r>
      <w:r w:rsidR="00E80335" w:rsidRPr="00754994">
        <w:rPr>
          <w:sz w:val="24"/>
          <w:szCs w:val="24"/>
          <w:shd w:val="clear" w:color="auto" w:fill="FFFFFF"/>
        </w:rPr>
        <w:t>совокупность определен</w:t>
      </w:r>
      <w:r w:rsidR="00E80335" w:rsidRPr="00754994">
        <w:rPr>
          <w:sz w:val="24"/>
          <w:szCs w:val="24"/>
          <w:shd w:val="clear" w:color="auto" w:fill="FFFFFF"/>
        </w:rPr>
        <w:softHyphen/>
        <w:t>ных моральных принципов и ценностей, характеризующих пове</w:t>
      </w:r>
      <w:r w:rsidR="00E80335" w:rsidRPr="00754994">
        <w:rPr>
          <w:sz w:val="24"/>
          <w:szCs w:val="24"/>
          <w:shd w:val="clear" w:color="auto" w:fill="FFFFFF"/>
        </w:rPr>
        <w:softHyphen/>
        <w:t>дение человека или группы людей, а также конкретные (положи</w:t>
      </w:r>
      <w:r w:rsidR="00E80335" w:rsidRPr="00754994">
        <w:rPr>
          <w:sz w:val="24"/>
          <w:szCs w:val="24"/>
          <w:shd w:val="clear" w:color="auto" w:fill="FFFFFF"/>
        </w:rPr>
        <w:softHyphen/>
        <w:t>тельные и отрицательные) оценки их действий и мыслей при определении и обеспечении достижения целей деятельности орга</w:t>
      </w:r>
      <w:r w:rsidR="00E80335" w:rsidRPr="00754994">
        <w:rPr>
          <w:sz w:val="24"/>
          <w:szCs w:val="24"/>
          <w:shd w:val="clear" w:color="auto" w:fill="FFFFFF"/>
        </w:rPr>
        <w:softHyphen/>
        <w:t>низации;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sz w:val="24"/>
          <w:szCs w:val="24"/>
        </w:rPr>
        <w:lastRenderedPageBreak/>
        <w:t>2</w:t>
      </w:r>
      <w:r w:rsidR="00E80335" w:rsidRPr="00754994">
        <w:rPr>
          <w:sz w:val="24"/>
          <w:szCs w:val="24"/>
        </w:rPr>
        <w:t xml:space="preserve">) </w:t>
      </w:r>
      <w:r w:rsidR="00E80335" w:rsidRPr="00754994">
        <w:rPr>
          <w:sz w:val="24"/>
          <w:szCs w:val="24"/>
          <w:shd w:val="clear" w:color="auto" w:fill="FFFFFF"/>
        </w:rPr>
        <w:t>это система общепринятых в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  <w:hyperlink r:id="rId8" w:tooltip="Организация" w:history="1">
        <w:r w:rsidR="00E80335" w:rsidRPr="00754994">
          <w:rPr>
            <w:rStyle w:val="af2"/>
            <w:color w:val="auto"/>
            <w:sz w:val="24"/>
            <w:szCs w:val="24"/>
            <w:u w:val="none"/>
          </w:rPr>
          <w:t>организации</w:t>
        </w:r>
      </w:hyperlink>
      <w:r w:rsidR="00E80335" w:rsidRPr="00754994">
        <w:rPr>
          <w:sz w:val="24"/>
          <w:szCs w:val="24"/>
        </w:rPr>
        <w:t xml:space="preserve"> </w:t>
      </w:r>
      <w:r w:rsidR="00E80335" w:rsidRPr="00754994">
        <w:rPr>
          <w:sz w:val="24"/>
          <w:szCs w:val="24"/>
          <w:shd w:val="clear" w:color="auto" w:fill="FFFFFF"/>
        </w:rPr>
        <w:t>представлений и подходов к постановке дела;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sz w:val="24"/>
          <w:szCs w:val="24"/>
        </w:rPr>
        <w:t>3</w:t>
      </w:r>
      <w:r w:rsidR="00E80335" w:rsidRPr="00754994">
        <w:rPr>
          <w:sz w:val="24"/>
          <w:szCs w:val="24"/>
        </w:rPr>
        <w:t xml:space="preserve">) </w:t>
      </w:r>
      <w:r w:rsidR="00E80335"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набор традиций</w:t>
      </w:r>
      <w:r w:rsidR="00D77E77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 xml:space="preserve"> и</w:t>
      </w:r>
      <w:r w:rsidR="00E80335"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 xml:space="preserve"> ценностей</w:t>
      </w:r>
      <w:r w:rsidR="00E80335" w:rsidRPr="00754994">
        <w:rPr>
          <w:sz w:val="24"/>
          <w:szCs w:val="24"/>
          <w:shd w:val="clear" w:color="auto" w:fill="FFFFFF"/>
        </w:rPr>
        <w:t>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1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</w:p>
    <w:p w:rsidR="00E80335" w:rsidRPr="00754994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i/>
          <w:sz w:val="24"/>
          <w:szCs w:val="24"/>
          <w:shd w:val="clear" w:color="auto" w:fill="FFFFFF"/>
        </w:rPr>
      </w:pPr>
      <w:r w:rsidRPr="00754994">
        <w:rPr>
          <w:b/>
          <w:i/>
          <w:sz w:val="24"/>
          <w:szCs w:val="24"/>
        </w:rPr>
        <w:t xml:space="preserve">2. </w:t>
      </w:r>
      <w:r w:rsidRPr="00754994">
        <w:rPr>
          <w:i/>
          <w:sz w:val="24"/>
          <w:szCs w:val="24"/>
          <w:shd w:val="clear" w:color="auto" w:fill="FFFFFF"/>
        </w:rPr>
        <w:t>Этику применительно к поведению организации и отдельных ее членов можно представить, как</w:t>
      </w:r>
      <w:r w:rsidRPr="00754994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: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1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) традиции и обычаи;</w:t>
      </w:r>
    </w:p>
    <w:p w:rsidR="00E55E7D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2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)</w:t>
      </w:r>
      <w:r w:rsidR="00E80335" w:rsidRPr="00754994">
        <w:rPr>
          <w:rStyle w:val="2Tahoma10pt"/>
          <w:color w:val="auto"/>
          <w:sz w:val="24"/>
          <w:szCs w:val="24"/>
        </w:rPr>
        <w:t xml:space="preserve"> </w:t>
      </w:r>
      <w:r w:rsidR="00E80335" w:rsidRPr="00754994">
        <w:rPr>
          <w:sz w:val="24"/>
          <w:szCs w:val="24"/>
        </w:rPr>
        <w:t>сложную композицию предположений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  <w:r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3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) </w:t>
      </w:r>
      <w:r w:rsidR="00E80335" w:rsidRPr="00754994">
        <w:rPr>
          <w:sz w:val="24"/>
          <w:szCs w:val="24"/>
          <w:shd w:val="clear" w:color="auto" w:fill="FFFFFF"/>
        </w:rPr>
        <w:t>внутренний кодекс за</w:t>
      </w:r>
      <w:r w:rsidR="00E80335" w:rsidRPr="00754994">
        <w:rPr>
          <w:sz w:val="24"/>
          <w:szCs w:val="24"/>
          <w:shd w:val="clear" w:color="auto" w:fill="FFFFFF"/>
        </w:rPr>
        <w:softHyphen/>
        <w:t>конов и норм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  <w:hyperlink r:id="rId9" w:tgtFrame="_blank" w:history="1">
        <w:r w:rsidR="00E80335" w:rsidRPr="00754994">
          <w:rPr>
            <w:rStyle w:val="af2"/>
            <w:color w:val="auto"/>
            <w:sz w:val="24"/>
            <w:szCs w:val="24"/>
            <w:u w:val="none"/>
          </w:rPr>
          <w:t>менеджмента</w:t>
        </w:r>
      </w:hyperlink>
      <w:r w:rsidR="00E80335" w:rsidRPr="00754994">
        <w:rPr>
          <w:sz w:val="24"/>
          <w:szCs w:val="24"/>
          <w:shd w:val="clear" w:color="auto" w:fill="FFFFFF"/>
        </w:rPr>
        <w:t>, отражающий установленную менед</w:t>
      </w:r>
      <w:r w:rsidR="00E80335" w:rsidRPr="00754994">
        <w:rPr>
          <w:sz w:val="24"/>
          <w:szCs w:val="24"/>
          <w:shd w:val="clear" w:color="auto" w:fill="FFFFFF"/>
        </w:rPr>
        <w:softHyphen/>
        <w:t>жерами всех уровней организации границу между добром и злом при принятии конкретных долгосрочных и краткосрочных управ</w:t>
      </w:r>
      <w:r w:rsidR="00E80335" w:rsidRPr="00754994">
        <w:rPr>
          <w:sz w:val="24"/>
          <w:szCs w:val="24"/>
          <w:shd w:val="clear" w:color="auto" w:fill="FFFFFF"/>
        </w:rPr>
        <w:softHyphen/>
        <w:t>ленческих решений, определяя их социальную и юридическую до</w:t>
      </w:r>
      <w:r w:rsidR="00E80335" w:rsidRPr="00754994">
        <w:rPr>
          <w:sz w:val="24"/>
          <w:szCs w:val="24"/>
          <w:shd w:val="clear" w:color="auto" w:fill="FFFFFF"/>
        </w:rPr>
        <w:softHyphen/>
        <w:t>пустимость в рамках конкретной внешней среды.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> 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3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b/>
          <w:sz w:val="24"/>
          <w:szCs w:val="24"/>
          <w:shd w:val="clear" w:color="auto" w:fill="FFFFFF"/>
        </w:rPr>
      </w:pPr>
    </w:p>
    <w:p w:rsidR="00E80335" w:rsidRPr="00754994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754994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3</w:t>
      </w:r>
      <w:r w:rsidRPr="00754994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>.</w:t>
      </w:r>
      <w:r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 </w:t>
      </w:r>
      <w:r w:rsidRPr="00754994">
        <w:rPr>
          <w:i/>
          <w:sz w:val="24"/>
          <w:szCs w:val="24"/>
          <w:shd w:val="clear" w:color="auto" w:fill="FFFFFF"/>
        </w:rPr>
        <w:t>Этика непосред</w:t>
      </w:r>
      <w:r w:rsidRPr="00754994">
        <w:rPr>
          <w:i/>
          <w:sz w:val="24"/>
          <w:szCs w:val="24"/>
          <w:shd w:val="clear" w:color="auto" w:fill="FFFFFF"/>
        </w:rPr>
        <w:softHyphen/>
        <w:t>ственно связана с: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1</w:t>
      </w:r>
      <w:r w:rsidR="00E80335" w:rsidRPr="00754994">
        <w:rPr>
          <w:sz w:val="24"/>
          <w:szCs w:val="24"/>
          <w:shd w:val="clear" w:color="auto" w:fill="FFFFFF"/>
        </w:rPr>
        <w:t>) внешней средой организации;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2</w:t>
      </w:r>
      <w:r w:rsidR="00E80335" w:rsidRPr="00754994">
        <w:rPr>
          <w:sz w:val="24"/>
          <w:szCs w:val="24"/>
          <w:shd w:val="clear" w:color="auto" w:fill="FFFFFF"/>
        </w:rPr>
        <w:t>) внутренними ценностями организации</w:t>
      </w:r>
      <w:r w:rsidR="00681B14">
        <w:rPr>
          <w:sz w:val="24"/>
          <w:szCs w:val="24"/>
          <w:shd w:val="clear" w:color="auto" w:fill="FFFFFF"/>
        </w:rPr>
        <w:t>,</w:t>
      </w:r>
      <w:r w:rsidR="00E80335" w:rsidRPr="00754994">
        <w:rPr>
          <w:sz w:val="24"/>
          <w:szCs w:val="24"/>
          <w:shd w:val="clear" w:color="auto" w:fill="FFFFFF"/>
        </w:rPr>
        <w:t xml:space="preserve"> явля</w:t>
      </w:r>
      <w:r w:rsidR="00E80335" w:rsidRPr="00754994">
        <w:rPr>
          <w:sz w:val="24"/>
          <w:szCs w:val="24"/>
          <w:shd w:val="clear" w:color="auto" w:fill="FFFFFF"/>
        </w:rPr>
        <w:softHyphen/>
        <w:t>ется неотъемлемой частью корпоративной культуры</w:t>
      </w:r>
      <w:r w:rsidR="003E3588" w:rsidRPr="00754994">
        <w:rPr>
          <w:sz w:val="24"/>
          <w:szCs w:val="24"/>
          <w:shd w:val="clear" w:color="auto" w:fill="FFFFFF"/>
        </w:rPr>
        <w:t xml:space="preserve"> компании</w:t>
      </w:r>
      <w:r w:rsidR="00E80335" w:rsidRPr="00754994">
        <w:rPr>
          <w:sz w:val="24"/>
          <w:szCs w:val="24"/>
          <w:shd w:val="clear" w:color="auto" w:fill="FFFFFF"/>
        </w:rPr>
        <w:t>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3</w:t>
      </w:r>
      <w:r w:rsidR="00E80335" w:rsidRPr="00754994">
        <w:rPr>
          <w:sz w:val="24"/>
          <w:szCs w:val="24"/>
          <w:shd w:val="clear" w:color="auto" w:fill="FFFFFF"/>
        </w:rPr>
        <w:t xml:space="preserve">) </w:t>
      </w:r>
      <w:r w:rsidR="00E80335" w:rsidRPr="00754994">
        <w:rPr>
          <w:sz w:val="24"/>
          <w:szCs w:val="24"/>
        </w:rPr>
        <w:t>престижем фирмы</w:t>
      </w:r>
      <w:r w:rsidR="007D1262">
        <w:rPr>
          <w:sz w:val="24"/>
          <w:szCs w:val="24"/>
        </w:rPr>
        <w:t xml:space="preserve"> </w:t>
      </w:r>
      <w:r w:rsidR="00E80335" w:rsidRPr="00754994">
        <w:rPr>
          <w:sz w:val="24"/>
          <w:szCs w:val="24"/>
        </w:rPr>
        <w:t>и уважительн</w:t>
      </w:r>
      <w:r w:rsidR="003E3588" w:rsidRPr="00754994">
        <w:rPr>
          <w:sz w:val="24"/>
          <w:szCs w:val="24"/>
        </w:rPr>
        <w:t>ым</w:t>
      </w:r>
      <w:r w:rsidR="00E80335" w:rsidRPr="00754994">
        <w:rPr>
          <w:sz w:val="24"/>
          <w:szCs w:val="24"/>
        </w:rPr>
        <w:t xml:space="preserve"> отношение</w:t>
      </w:r>
      <w:r w:rsidR="003E3588" w:rsidRPr="00754994">
        <w:rPr>
          <w:sz w:val="24"/>
          <w:szCs w:val="24"/>
        </w:rPr>
        <w:t>м</w:t>
      </w:r>
      <w:r w:rsidR="00E80335" w:rsidRPr="00754994">
        <w:rPr>
          <w:sz w:val="24"/>
          <w:szCs w:val="24"/>
        </w:rPr>
        <w:t xml:space="preserve"> к людям.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i/>
          <w:iCs/>
        </w:rPr>
        <w:t xml:space="preserve"> </w:t>
      </w:r>
      <w:r w:rsidR="007B2688" w:rsidRPr="00754994">
        <w:rPr>
          <w:b/>
          <w:bCs/>
        </w:rPr>
        <w:t>2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</w:p>
    <w:p w:rsidR="00E80335" w:rsidRPr="00754994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i/>
          <w:sz w:val="24"/>
          <w:szCs w:val="24"/>
          <w:shd w:val="clear" w:color="auto" w:fill="FFFFFF"/>
        </w:rPr>
      </w:pPr>
      <w:r w:rsidRPr="00754994">
        <w:rPr>
          <w:b/>
          <w:i/>
          <w:sz w:val="24"/>
          <w:szCs w:val="24"/>
          <w:shd w:val="clear" w:color="auto" w:fill="FFFFFF"/>
        </w:rPr>
        <w:t xml:space="preserve">4. </w:t>
      </w:r>
      <w:r w:rsidRPr="00754994">
        <w:rPr>
          <w:i/>
          <w:sz w:val="24"/>
          <w:szCs w:val="24"/>
          <w:shd w:val="clear" w:color="auto" w:fill="FFFFFF"/>
        </w:rPr>
        <w:t>Этическая проблема возникает во всех случаях: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1</w:t>
      </w:r>
      <w:r w:rsidR="00E80335" w:rsidRPr="00754994">
        <w:rPr>
          <w:sz w:val="24"/>
          <w:szCs w:val="24"/>
          <w:shd w:val="clear" w:color="auto" w:fill="FFFFFF"/>
        </w:rPr>
        <w:t>) когда действия отдельного человека (менеджера) или организации могут повлиять на окружающих людей (принести им пользу или нанести ущерб);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2</w:t>
      </w:r>
      <w:r w:rsidR="00E80335" w:rsidRPr="00754994">
        <w:rPr>
          <w:sz w:val="24"/>
          <w:szCs w:val="24"/>
          <w:shd w:val="clear" w:color="auto" w:fill="FFFFFF"/>
        </w:rPr>
        <w:t xml:space="preserve">) </w:t>
      </w:r>
      <w:r w:rsidR="00E80335" w:rsidRPr="00754994">
        <w:rPr>
          <w:sz w:val="24"/>
          <w:szCs w:val="24"/>
        </w:rPr>
        <w:t>благодаря сильной организационной культуре фирмы и личному вкладу одного из совладельцев</w:t>
      </w:r>
      <w:r w:rsidR="00E80335" w:rsidRPr="00754994">
        <w:rPr>
          <w:rStyle w:val="apple-converted-space"/>
          <w:rFonts w:eastAsia="Tahoma"/>
          <w:sz w:val="24"/>
          <w:szCs w:val="24"/>
        </w:rPr>
        <w:t>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3</w:t>
      </w:r>
      <w:r w:rsidR="00E80335" w:rsidRPr="00754994">
        <w:rPr>
          <w:sz w:val="24"/>
          <w:szCs w:val="24"/>
          <w:shd w:val="clear" w:color="auto" w:fill="FFFFFF"/>
        </w:rPr>
        <w:t xml:space="preserve">) когда </w:t>
      </w:r>
      <w:r w:rsidR="00E80335" w:rsidRPr="00754994">
        <w:rPr>
          <w:sz w:val="24"/>
          <w:szCs w:val="24"/>
        </w:rPr>
        <w:t>гармоничное сочетание делает стабильным доверие и уважение к фирме со стороны клиентов и партнеров.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1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i/>
          <w:sz w:val="24"/>
          <w:szCs w:val="24"/>
          <w:shd w:val="clear" w:color="auto" w:fill="FFFFFF"/>
        </w:rPr>
      </w:pP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</w:p>
    <w:p w:rsidR="00E80335" w:rsidRPr="00754994" w:rsidRDefault="00265AEF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5</w:t>
      </w:r>
      <w:r w:rsidR="00E80335" w:rsidRPr="00754994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.</w:t>
      </w:r>
      <w:r w:rsidR="00E80335" w:rsidRPr="00754994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i/>
          <w:sz w:val="24"/>
          <w:szCs w:val="24"/>
          <w:shd w:val="clear" w:color="auto" w:fill="FFFFFF"/>
        </w:rPr>
        <w:t>Особенность этических норм заключается в том, что они:</w:t>
      </w:r>
    </w:p>
    <w:p w:rsidR="00A86E1A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sz w:val="24"/>
          <w:szCs w:val="24"/>
          <w:shd w:val="clear" w:color="auto" w:fill="FFFFFF"/>
        </w:rPr>
        <w:t>1</w:t>
      </w:r>
      <w:r w:rsidR="00E80335" w:rsidRPr="00754994">
        <w:rPr>
          <w:sz w:val="24"/>
          <w:szCs w:val="24"/>
          <w:shd w:val="clear" w:color="auto" w:fill="FFFFFF"/>
        </w:rPr>
        <w:t>)</w:t>
      </w:r>
      <w:r w:rsidR="00E80335" w:rsidRPr="00754994">
        <w:rPr>
          <w:sz w:val="24"/>
          <w:szCs w:val="24"/>
        </w:rPr>
        <w:t xml:space="preserve"> функционируют в рамках социальной организации сис</w:t>
      </w:r>
      <w:r w:rsidR="00E80335" w:rsidRPr="00754994">
        <w:rPr>
          <w:sz w:val="24"/>
          <w:szCs w:val="24"/>
        </w:rPr>
        <w:softHyphen/>
        <w:t>тему наследуемых материальных и духовных факторов человеческой деятельности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2</w:t>
      </w:r>
      <w:r w:rsidR="00E80335" w:rsidRPr="00754994">
        <w:rPr>
          <w:sz w:val="24"/>
          <w:szCs w:val="24"/>
          <w:shd w:val="clear" w:color="auto" w:fill="FFFFFF"/>
        </w:rPr>
        <w:t>) функционируют</w:t>
      </w:r>
      <w:r w:rsidR="00E80335" w:rsidRPr="00754994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="00E80335" w:rsidRPr="00754994">
        <w:rPr>
          <w:sz w:val="24"/>
          <w:szCs w:val="24"/>
          <w:shd w:val="clear" w:color="auto" w:fill="FFFFFF"/>
        </w:rPr>
        <w:t>и развиваются внутри организации;</w:t>
      </w:r>
    </w:p>
    <w:p w:rsidR="00A86E1A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3</w:t>
      </w:r>
      <w:r w:rsidR="00E80335" w:rsidRPr="00754994">
        <w:rPr>
          <w:sz w:val="24"/>
          <w:szCs w:val="24"/>
          <w:shd w:val="clear" w:color="auto" w:fill="FFFFFF"/>
        </w:rPr>
        <w:t>)</w:t>
      </w:r>
      <w:r w:rsidR="00E80335" w:rsidRPr="00754994">
        <w:rPr>
          <w:rFonts w:ascii="Lucida Sans Unicode" w:hAnsi="Lucida Sans Unicode" w:cs="Lucida Sans Unicode"/>
          <w:shd w:val="clear" w:color="auto" w:fill="FFFFFF"/>
        </w:rPr>
        <w:t xml:space="preserve"> </w:t>
      </w:r>
      <w:r w:rsidR="00E80335" w:rsidRPr="00754994">
        <w:rPr>
          <w:sz w:val="24"/>
          <w:szCs w:val="24"/>
          <w:shd w:val="clear" w:color="auto" w:fill="FFFFFF"/>
        </w:rPr>
        <w:t>характеризуют определенное поведе</w:t>
      </w:r>
      <w:r w:rsidR="00E80335" w:rsidRPr="00754994">
        <w:rPr>
          <w:sz w:val="24"/>
          <w:szCs w:val="24"/>
          <w:shd w:val="clear" w:color="auto" w:fill="FFFFFF"/>
        </w:rPr>
        <w:softHyphen/>
        <w:t>ние индивида и организации, и в то же время за нарушение этих норм не предусматриваются конкретные санкции. Решение, учи</w:t>
      </w:r>
      <w:r w:rsidR="00E80335" w:rsidRPr="00754994">
        <w:rPr>
          <w:sz w:val="24"/>
          <w:szCs w:val="24"/>
          <w:shd w:val="clear" w:color="auto" w:fill="FFFFFF"/>
        </w:rPr>
        <w:softHyphen/>
        <w:t>тывающее этические нормы, является для большей части общест</w:t>
      </w:r>
      <w:r w:rsidR="00E80335" w:rsidRPr="00754994">
        <w:rPr>
          <w:sz w:val="24"/>
          <w:szCs w:val="24"/>
          <w:shd w:val="clear" w:color="auto" w:fill="FFFFFF"/>
        </w:rPr>
        <w:softHyphen/>
        <w:t xml:space="preserve">ва приемлемым и юридически, и морально. 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7B2688" w:rsidRPr="00754994">
        <w:rPr>
          <w:b/>
          <w:bCs/>
        </w:rPr>
        <w:t xml:space="preserve"> 3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sz w:val="24"/>
          <w:szCs w:val="24"/>
          <w:shd w:val="clear" w:color="auto" w:fill="FFFFFF"/>
        </w:rPr>
      </w:pPr>
    </w:p>
    <w:p w:rsidR="00E80335" w:rsidRPr="00754994" w:rsidRDefault="00530AB9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6</w:t>
      </w:r>
      <w:r w:rsidR="00E80335" w:rsidRPr="00754994">
        <w:rPr>
          <w:b/>
          <w:i/>
          <w:sz w:val="24"/>
          <w:szCs w:val="24"/>
          <w:shd w:val="clear" w:color="auto" w:fill="FFFFFF"/>
        </w:rPr>
        <w:t>.</w:t>
      </w:r>
      <w:r w:rsidR="00E80335" w:rsidRPr="00754994">
        <w:rPr>
          <w:i/>
          <w:sz w:val="24"/>
          <w:szCs w:val="24"/>
          <w:shd w:val="clear" w:color="auto" w:fill="FFFFFF"/>
        </w:rPr>
        <w:t xml:space="preserve"> Определение</w:t>
      </w:r>
      <w:r w:rsidR="00E80335" w:rsidRPr="00754994">
        <w:rPr>
          <w:b/>
          <w:bCs/>
          <w:i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rStyle w:val="af0"/>
          <w:rFonts w:eastAsia="Tahoma"/>
          <w:b w:val="0"/>
          <w:bCs w:val="0"/>
          <w:i/>
          <w:sz w:val="24"/>
          <w:szCs w:val="24"/>
          <w:shd w:val="clear" w:color="auto" w:fill="FFFFFF"/>
        </w:rPr>
        <w:t>социальной ответственности менеджмента и организации: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sz w:val="24"/>
          <w:szCs w:val="24"/>
          <w:shd w:val="clear" w:color="auto" w:fill="FFFFFF"/>
        </w:rPr>
      </w:pPr>
      <w:r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1</w:t>
      </w:r>
      <w:r w:rsidR="00E80335"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</w:t>
      </w:r>
      <w:r w:rsidR="00E80335" w:rsidRPr="0075499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sz w:val="24"/>
          <w:szCs w:val="24"/>
          <w:shd w:val="clear" w:color="auto" w:fill="FFFFFF"/>
        </w:rPr>
        <w:t>предпола</w:t>
      </w:r>
      <w:r w:rsidR="00E80335" w:rsidRPr="00754994">
        <w:rPr>
          <w:sz w:val="24"/>
          <w:szCs w:val="24"/>
          <w:shd w:val="clear" w:color="auto" w:fill="FFFFFF"/>
        </w:rPr>
        <w:softHyphen/>
        <w:t>гает признание обязанности менеджмента организации (руковод</w:t>
      </w:r>
      <w:r w:rsidR="00E80335" w:rsidRPr="00754994">
        <w:rPr>
          <w:sz w:val="24"/>
          <w:szCs w:val="24"/>
          <w:shd w:val="clear" w:color="auto" w:fill="FFFFFF"/>
        </w:rPr>
        <w:softHyphen/>
        <w:t>ства организации) принимать решения и осуществлять конкрет</w:t>
      </w:r>
      <w:r w:rsidR="00E80335" w:rsidRPr="00754994">
        <w:rPr>
          <w:sz w:val="24"/>
          <w:szCs w:val="24"/>
          <w:shd w:val="clear" w:color="auto" w:fill="FFFFFF"/>
        </w:rPr>
        <w:softHyphen/>
        <w:t>ные действия, которые повышают уровень благополучия общества и отвечают, как его интересам, так и интересам самой организа</w:t>
      </w:r>
      <w:r w:rsidR="00E80335" w:rsidRPr="00754994">
        <w:rPr>
          <w:sz w:val="24"/>
          <w:szCs w:val="24"/>
          <w:shd w:val="clear" w:color="auto" w:fill="FFFFFF"/>
        </w:rPr>
        <w:softHyphen/>
        <w:t>ции;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  <w:r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2</w:t>
      </w:r>
      <w:r w:rsidR="00E80335"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 предполагает</w:t>
      </w:r>
      <w:r w:rsidR="00E80335" w:rsidRPr="0075499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sz w:val="24"/>
          <w:szCs w:val="24"/>
        </w:rPr>
        <w:t>честное выполнение своих обязанностей</w:t>
      </w:r>
      <w:r w:rsidR="00265AEF">
        <w:rPr>
          <w:sz w:val="24"/>
          <w:szCs w:val="24"/>
        </w:rPr>
        <w:t xml:space="preserve"> и</w:t>
      </w:r>
      <w:r w:rsidR="00E80335" w:rsidRPr="00754994">
        <w:rPr>
          <w:sz w:val="24"/>
          <w:szCs w:val="24"/>
        </w:rPr>
        <w:t xml:space="preserve"> соблюда</w:t>
      </w:r>
      <w:r w:rsidR="00265AEF">
        <w:rPr>
          <w:sz w:val="24"/>
          <w:szCs w:val="24"/>
        </w:rPr>
        <w:t>ет</w:t>
      </w:r>
      <w:r w:rsidR="00E80335" w:rsidRPr="00754994">
        <w:rPr>
          <w:sz w:val="24"/>
          <w:szCs w:val="24"/>
        </w:rPr>
        <w:t xml:space="preserve"> действующее законодательство;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  <w:r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3</w:t>
      </w:r>
      <w:r w:rsidR="00E80335" w:rsidRPr="00754994">
        <w:rPr>
          <w:rStyle w:val="af0"/>
          <w:rFonts w:eastAsia="Tahoma"/>
          <w:b w:val="0"/>
          <w:bCs w:val="0"/>
          <w:sz w:val="24"/>
          <w:szCs w:val="24"/>
          <w:shd w:val="clear" w:color="auto" w:fill="FFFFFF"/>
        </w:rPr>
        <w:t>) предполагает</w:t>
      </w:r>
      <w:r w:rsidR="00E80335" w:rsidRPr="0075499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sz w:val="24"/>
          <w:szCs w:val="24"/>
        </w:rPr>
        <w:t>продажу товаров</w:t>
      </w:r>
      <w:r w:rsidR="00265AEF">
        <w:rPr>
          <w:sz w:val="24"/>
          <w:szCs w:val="24"/>
        </w:rPr>
        <w:t xml:space="preserve"> и</w:t>
      </w:r>
      <w:r w:rsidR="00E80335" w:rsidRPr="00754994">
        <w:rPr>
          <w:sz w:val="24"/>
          <w:szCs w:val="24"/>
        </w:rPr>
        <w:t xml:space="preserve"> выполнение работ либо оказание населению услуг ненадлежащего качества или с нарушением требований технических регламентов и санитарных правил.</w:t>
      </w:r>
      <w:r w:rsidR="00E80335" w:rsidRPr="00754994">
        <w:rPr>
          <w:rStyle w:val="apple-converted-space"/>
          <w:rFonts w:eastAsia="Tahoma"/>
          <w:sz w:val="24"/>
          <w:szCs w:val="24"/>
        </w:rPr>
        <w:t> 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lastRenderedPageBreak/>
        <w:t>Правильный ответ:</w:t>
      </w:r>
      <w:r w:rsidR="00FB6FE9" w:rsidRPr="00754994">
        <w:rPr>
          <w:i/>
          <w:iCs/>
        </w:rPr>
        <w:t xml:space="preserve"> </w:t>
      </w:r>
      <w:r w:rsidR="00FB6FE9" w:rsidRPr="00754994">
        <w:rPr>
          <w:b/>
          <w:bCs/>
        </w:rPr>
        <w:t>1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f0"/>
          <w:rFonts w:eastAsia="Tahoma"/>
          <w:b w:val="0"/>
          <w:sz w:val="24"/>
          <w:szCs w:val="24"/>
          <w:shd w:val="clear" w:color="auto" w:fill="FFFFFF"/>
        </w:rPr>
      </w:pPr>
    </w:p>
    <w:p w:rsidR="00E80335" w:rsidRPr="00754994" w:rsidRDefault="00AF1EEF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i/>
          <w:sz w:val="24"/>
          <w:szCs w:val="24"/>
        </w:rPr>
      </w:pPr>
      <w:r>
        <w:rPr>
          <w:rStyle w:val="af0"/>
          <w:rFonts w:eastAsia="Tahoma"/>
          <w:i/>
          <w:sz w:val="24"/>
          <w:szCs w:val="24"/>
          <w:shd w:val="clear" w:color="auto" w:fill="FFFFFF"/>
        </w:rPr>
        <w:t>7</w:t>
      </w:r>
      <w:r w:rsidR="00E80335" w:rsidRPr="00754994">
        <w:rPr>
          <w:rStyle w:val="af0"/>
          <w:rFonts w:eastAsia="Tahoma"/>
          <w:i/>
          <w:sz w:val="24"/>
          <w:szCs w:val="24"/>
          <w:shd w:val="clear" w:color="auto" w:fill="FFFFFF"/>
        </w:rPr>
        <w:t>.</w:t>
      </w:r>
      <w:r w:rsidR="00E80335" w:rsidRPr="00754994">
        <w:rPr>
          <w:rStyle w:val="af0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rStyle w:val="af0"/>
          <w:rFonts w:eastAsia="Tahoma"/>
          <w:b w:val="0"/>
          <w:bCs w:val="0"/>
          <w:i/>
          <w:sz w:val="24"/>
          <w:szCs w:val="24"/>
          <w:shd w:val="clear" w:color="auto" w:fill="FFFFFF"/>
        </w:rPr>
        <w:t>В качестве критериев оценки социальной ответственности организации в мировой практике менеджмента используются:</w:t>
      </w:r>
      <w:r w:rsidR="00E80335" w:rsidRPr="00754994">
        <w:rPr>
          <w:b/>
          <w:bCs/>
          <w:i/>
          <w:sz w:val="24"/>
          <w:szCs w:val="24"/>
        </w:rPr>
        <w:t xml:space="preserve"> 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 w:rsidRPr="00754994">
        <w:rPr>
          <w:bCs/>
          <w:sz w:val="24"/>
          <w:szCs w:val="24"/>
        </w:rPr>
        <w:t>1</w:t>
      </w:r>
      <w:r w:rsidR="00E80335" w:rsidRPr="00754994">
        <w:rPr>
          <w:bCs/>
          <w:sz w:val="24"/>
          <w:szCs w:val="24"/>
        </w:rPr>
        <w:t>) производственная</w:t>
      </w:r>
      <w:r w:rsidR="0077185B">
        <w:rPr>
          <w:bCs/>
          <w:sz w:val="24"/>
          <w:szCs w:val="24"/>
        </w:rPr>
        <w:t xml:space="preserve"> и</w:t>
      </w:r>
      <w:r w:rsidR="00E80335" w:rsidRPr="00754994">
        <w:rPr>
          <w:bCs/>
          <w:sz w:val="24"/>
          <w:szCs w:val="24"/>
        </w:rPr>
        <w:t xml:space="preserve"> эргономическая ответственность;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 w:rsidRPr="00754994">
        <w:rPr>
          <w:bCs/>
          <w:sz w:val="24"/>
          <w:szCs w:val="24"/>
        </w:rPr>
        <w:t>2</w:t>
      </w:r>
      <w:r w:rsidR="00E80335" w:rsidRPr="00754994">
        <w:rPr>
          <w:bCs/>
          <w:sz w:val="24"/>
          <w:szCs w:val="24"/>
        </w:rPr>
        <w:t>) технологическая</w:t>
      </w:r>
      <w:r w:rsidR="0077185B">
        <w:rPr>
          <w:bCs/>
          <w:sz w:val="24"/>
          <w:szCs w:val="24"/>
        </w:rPr>
        <w:t xml:space="preserve"> и </w:t>
      </w:r>
      <w:r w:rsidR="00E80335" w:rsidRPr="00754994">
        <w:rPr>
          <w:bCs/>
          <w:sz w:val="24"/>
          <w:szCs w:val="24"/>
        </w:rPr>
        <w:t>административная ответственность;</w:t>
      </w:r>
    </w:p>
    <w:p w:rsidR="00E80335" w:rsidRPr="00754994" w:rsidRDefault="00223553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</w:rPr>
      </w:pPr>
      <w:r w:rsidRPr="00754994">
        <w:rPr>
          <w:bCs/>
          <w:sz w:val="24"/>
          <w:szCs w:val="24"/>
        </w:rPr>
        <w:t>3</w:t>
      </w:r>
      <w:r w:rsidR="00E80335" w:rsidRPr="00754994">
        <w:rPr>
          <w:bCs/>
          <w:sz w:val="24"/>
          <w:szCs w:val="24"/>
        </w:rPr>
        <w:t>) экономическая, юридическая, этическая, принятая на себя ответственность (улучшение благосостояния общества и качества жизни персонала).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3401FE" w:rsidRPr="00754994">
        <w:rPr>
          <w:i/>
          <w:iCs/>
        </w:rPr>
        <w:t xml:space="preserve"> </w:t>
      </w:r>
      <w:r w:rsidR="00FB6FE9" w:rsidRPr="00754994">
        <w:rPr>
          <w:b/>
          <w:bCs/>
        </w:rPr>
        <w:t>3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  <w:sz w:val="24"/>
          <w:szCs w:val="24"/>
        </w:rPr>
      </w:pPr>
    </w:p>
    <w:p w:rsidR="00E80335" w:rsidRPr="00754994" w:rsidRDefault="00AF1EEF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>
        <w:rPr>
          <w:b/>
          <w:bCs/>
          <w:i/>
          <w:sz w:val="24"/>
          <w:szCs w:val="24"/>
        </w:rPr>
        <w:t>8</w:t>
      </w:r>
      <w:r w:rsidR="00E80335" w:rsidRPr="00754994">
        <w:rPr>
          <w:b/>
          <w:bCs/>
          <w:i/>
          <w:sz w:val="24"/>
          <w:szCs w:val="24"/>
        </w:rPr>
        <w:t>.</w:t>
      </w:r>
      <w:r w:rsidR="00E80335" w:rsidRPr="00754994">
        <w:rPr>
          <w:b/>
          <w:bCs/>
          <w:sz w:val="24"/>
          <w:szCs w:val="24"/>
        </w:rPr>
        <w:t xml:space="preserve"> </w:t>
      </w:r>
      <w:r w:rsidR="00E80335" w:rsidRPr="00754994">
        <w:rPr>
          <w:i/>
          <w:sz w:val="24"/>
          <w:szCs w:val="24"/>
          <w:shd w:val="clear" w:color="auto" w:fill="FFFFFF"/>
        </w:rPr>
        <w:t>Экономическая ответственность отражает ответственность организации за: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1</w:t>
      </w:r>
      <w:r w:rsidR="00E80335" w:rsidRPr="00754994">
        <w:rPr>
          <w:sz w:val="24"/>
          <w:szCs w:val="24"/>
          <w:shd w:val="clear" w:color="auto" w:fill="FFFFFF"/>
        </w:rPr>
        <w:t>)</w:t>
      </w:r>
      <w:r w:rsidR="00E80335" w:rsidRPr="00754994">
        <w:rPr>
          <w:rFonts w:ascii="Lucida Sans Unicode" w:hAnsi="Lucida Sans Unicode" w:cs="Lucida Sans Unicode"/>
          <w:shd w:val="clear" w:color="auto" w:fill="FFFFFF"/>
        </w:rPr>
        <w:t xml:space="preserve"> </w:t>
      </w:r>
      <w:r w:rsidR="00E80335" w:rsidRPr="00754994">
        <w:rPr>
          <w:sz w:val="24"/>
          <w:szCs w:val="24"/>
          <w:shd w:val="clear" w:color="auto" w:fill="FFFFFF"/>
        </w:rPr>
        <w:t>производство необходимых обществу товаров и ус</w:t>
      </w:r>
      <w:r w:rsidR="00E80335" w:rsidRPr="00754994">
        <w:rPr>
          <w:sz w:val="24"/>
          <w:szCs w:val="24"/>
          <w:shd w:val="clear" w:color="auto" w:fill="FFFFFF"/>
        </w:rPr>
        <w:softHyphen/>
        <w:t>луг</w:t>
      </w:r>
      <w:r w:rsidR="00896FD9">
        <w:rPr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E80335" w:rsidRPr="00754994">
        <w:rPr>
          <w:sz w:val="24"/>
          <w:szCs w:val="24"/>
          <w:shd w:val="clear" w:color="auto" w:fill="FFFFFF"/>
        </w:rPr>
        <w:t xml:space="preserve"> получение максимальной прибыли ее акционерами (собст</w:t>
      </w:r>
      <w:r w:rsidR="00E80335" w:rsidRPr="00754994">
        <w:rPr>
          <w:sz w:val="24"/>
          <w:szCs w:val="24"/>
          <w:shd w:val="clear" w:color="auto" w:fill="FFFFFF"/>
        </w:rPr>
        <w:softHyphen/>
        <w:t>венником);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754994">
        <w:rPr>
          <w:sz w:val="24"/>
          <w:szCs w:val="24"/>
          <w:shd w:val="clear" w:color="auto" w:fill="FFFFFF"/>
        </w:rPr>
        <w:t>2</w:t>
      </w:r>
      <w:r w:rsidR="00E80335" w:rsidRPr="00754994">
        <w:rPr>
          <w:sz w:val="24"/>
          <w:szCs w:val="24"/>
          <w:shd w:val="clear" w:color="auto" w:fill="FFFFFF"/>
        </w:rPr>
        <w:t xml:space="preserve">) </w:t>
      </w:r>
      <w:r w:rsidR="00E80335" w:rsidRPr="00754994">
        <w:rPr>
          <w:sz w:val="24"/>
          <w:szCs w:val="24"/>
        </w:rPr>
        <w:t>нарушение сроков представления налоговой декларации;</w:t>
      </w:r>
    </w:p>
    <w:p w:rsidR="001735EE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sz w:val="24"/>
          <w:szCs w:val="24"/>
        </w:rPr>
      </w:pPr>
      <w:r w:rsidRPr="00754994">
        <w:rPr>
          <w:sz w:val="24"/>
          <w:szCs w:val="24"/>
          <w:shd w:val="clear" w:color="auto" w:fill="FFFFFF"/>
        </w:rPr>
        <w:t>3</w:t>
      </w:r>
      <w:r w:rsidR="00E80335" w:rsidRPr="00754994">
        <w:rPr>
          <w:sz w:val="24"/>
          <w:szCs w:val="24"/>
          <w:shd w:val="clear" w:color="auto" w:fill="FFFFFF"/>
        </w:rPr>
        <w:t>)</w:t>
      </w:r>
      <w:r w:rsidR="00E80335" w:rsidRPr="00754994">
        <w:rPr>
          <w:rStyle w:val="apple-converted-space"/>
          <w:rFonts w:eastAsia="Tahoma"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sz w:val="24"/>
          <w:szCs w:val="24"/>
        </w:rPr>
        <w:t>нарушение требований законодательства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FB6FE9" w:rsidRPr="00754994">
        <w:rPr>
          <w:b/>
          <w:bCs/>
        </w:rPr>
        <w:t xml:space="preserve"> 1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ascii="Lucida Sans Unicode" w:eastAsia="Tahoma" w:hAnsi="Lucida Sans Unicode" w:cs="Lucida Sans Unicode"/>
          <w:shd w:val="clear" w:color="auto" w:fill="FFFFFF"/>
        </w:rPr>
      </w:pPr>
    </w:p>
    <w:p w:rsidR="00E80335" w:rsidRPr="00754994" w:rsidRDefault="00AF1EEF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9</w:t>
      </w:r>
      <w:r w:rsidR="00E80335" w:rsidRPr="00754994">
        <w:rPr>
          <w:rStyle w:val="apple-converted-space"/>
          <w:rFonts w:eastAsia="Tahoma"/>
          <w:b/>
          <w:i/>
          <w:sz w:val="24"/>
          <w:szCs w:val="24"/>
          <w:shd w:val="clear" w:color="auto" w:fill="FFFFFF"/>
        </w:rPr>
        <w:t>.</w:t>
      </w:r>
      <w:r w:rsidR="00E80335" w:rsidRPr="00754994">
        <w:rPr>
          <w:rStyle w:val="apple-converted-space"/>
          <w:rFonts w:eastAsia="Tahoma"/>
          <w:i/>
          <w:sz w:val="24"/>
          <w:szCs w:val="24"/>
          <w:shd w:val="clear" w:color="auto" w:fill="FFFFFF"/>
        </w:rPr>
        <w:t xml:space="preserve"> </w:t>
      </w:r>
      <w:r w:rsidR="00E80335" w:rsidRPr="00754994">
        <w:rPr>
          <w:i/>
          <w:sz w:val="24"/>
          <w:szCs w:val="24"/>
          <w:shd w:val="clear" w:color="auto" w:fill="FFFFFF"/>
        </w:rPr>
        <w:t>Юридическая ответственность характеризует необходимостью для организации</w:t>
      </w:r>
      <w:r w:rsidR="00E80335" w:rsidRPr="00754994">
        <w:rPr>
          <w:bCs/>
          <w:sz w:val="24"/>
          <w:szCs w:val="24"/>
          <w:lang w:eastAsia="ru-RU"/>
        </w:rPr>
        <w:t>: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1</w:t>
      </w:r>
      <w:r w:rsidR="00E80335" w:rsidRPr="00754994">
        <w:rPr>
          <w:bCs/>
          <w:sz w:val="24"/>
          <w:szCs w:val="24"/>
          <w:lang w:eastAsia="ru-RU"/>
        </w:rPr>
        <w:t>) следовать формированию в коллективе положительного социально-психологического климата;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2</w:t>
      </w:r>
      <w:r w:rsidR="00E80335" w:rsidRPr="00754994">
        <w:rPr>
          <w:bCs/>
          <w:sz w:val="24"/>
          <w:szCs w:val="24"/>
          <w:lang w:eastAsia="ru-RU"/>
        </w:rPr>
        <w:t>)</w:t>
      </w:r>
      <w:r w:rsidR="00E80335" w:rsidRPr="00754994">
        <w:rPr>
          <w:sz w:val="24"/>
          <w:szCs w:val="24"/>
          <w:shd w:val="clear" w:color="auto" w:fill="FFFFFF"/>
        </w:rPr>
        <w:t xml:space="preserve"> следовать установленным обществом нормам и правилам при осуществлении ее деятельности, закрепленным за</w:t>
      </w:r>
      <w:r w:rsidR="00E80335" w:rsidRPr="00754994">
        <w:rPr>
          <w:sz w:val="24"/>
          <w:szCs w:val="24"/>
          <w:shd w:val="clear" w:color="auto" w:fill="FFFFFF"/>
        </w:rPr>
        <w:softHyphen/>
        <w:t>конодательством;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3</w:t>
      </w:r>
      <w:r w:rsidR="00E80335" w:rsidRPr="00754994">
        <w:rPr>
          <w:bCs/>
          <w:sz w:val="24"/>
          <w:szCs w:val="24"/>
          <w:lang w:eastAsia="ru-RU"/>
        </w:rPr>
        <w:t>) следовать формированию системы единого управления структурными подразделениями трудового коллектива.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3401FE" w:rsidRPr="00754994">
        <w:t xml:space="preserve"> </w:t>
      </w:r>
      <w:r w:rsidR="003401FE" w:rsidRPr="00754994">
        <w:rPr>
          <w:b/>
          <w:bCs/>
        </w:rPr>
        <w:t>2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sz w:val="24"/>
          <w:szCs w:val="24"/>
          <w:shd w:val="clear" w:color="auto" w:fill="FFFFFF"/>
        </w:rPr>
      </w:pPr>
    </w:p>
    <w:p w:rsidR="00E80335" w:rsidRPr="00754994" w:rsidRDefault="00E80335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i/>
          <w:sz w:val="24"/>
          <w:szCs w:val="24"/>
          <w:shd w:val="clear" w:color="auto" w:fill="FFFFFF"/>
        </w:rPr>
      </w:pPr>
      <w:r w:rsidRPr="00754994">
        <w:rPr>
          <w:b/>
          <w:i/>
          <w:sz w:val="24"/>
          <w:szCs w:val="24"/>
          <w:shd w:val="clear" w:color="auto" w:fill="FFFFFF"/>
        </w:rPr>
        <w:t>1</w:t>
      </w:r>
      <w:r w:rsidR="00E04231">
        <w:rPr>
          <w:b/>
          <w:i/>
          <w:sz w:val="24"/>
          <w:szCs w:val="24"/>
          <w:shd w:val="clear" w:color="auto" w:fill="FFFFFF"/>
        </w:rPr>
        <w:t>0</w:t>
      </w:r>
      <w:r w:rsidRPr="00754994">
        <w:rPr>
          <w:b/>
          <w:i/>
          <w:sz w:val="24"/>
          <w:szCs w:val="24"/>
          <w:shd w:val="clear" w:color="auto" w:fill="FFFFFF"/>
        </w:rPr>
        <w:t xml:space="preserve">. </w:t>
      </w:r>
      <w:r w:rsidRPr="00754994">
        <w:rPr>
          <w:i/>
          <w:sz w:val="24"/>
          <w:szCs w:val="24"/>
          <w:shd w:val="clear" w:color="auto" w:fill="FFFFFF"/>
        </w:rPr>
        <w:t>В моральном кодексе, как правило, формулируются: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1</w:t>
      </w:r>
      <w:r w:rsidR="00E80335" w:rsidRPr="00754994">
        <w:rPr>
          <w:bCs/>
          <w:sz w:val="24"/>
          <w:szCs w:val="24"/>
          <w:lang w:eastAsia="ru-RU"/>
        </w:rPr>
        <w:t>)</w:t>
      </w:r>
      <w:r w:rsidR="00E80335" w:rsidRPr="00754994">
        <w:rPr>
          <w:sz w:val="24"/>
          <w:szCs w:val="24"/>
          <w:shd w:val="clear" w:color="auto" w:fill="FFFFFF"/>
        </w:rPr>
        <w:t xml:space="preserve"> ценности или образцы поведения сотрудников (допустимые и желаемые, неприемлемые) и возможная реакция менеджмента;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2</w:t>
      </w:r>
      <w:r w:rsidR="00E80335" w:rsidRPr="00754994">
        <w:rPr>
          <w:bCs/>
          <w:sz w:val="24"/>
          <w:szCs w:val="24"/>
          <w:lang w:eastAsia="ru-RU"/>
        </w:rPr>
        <w:t>) нормы</w:t>
      </w:r>
      <w:r w:rsidR="00AF1EEF">
        <w:rPr>
          <w:bCs/>
          <w:sz w:val="24"/>
          <w:szCs w:val="24"/>
          <w:lang w:eastAsia="ru-RU"/>
        </w:rPr>
        <w:t xml:space="preserve"> и </w:t>
      </w:r>
      <w:r w:rsidR="00E80335" w:rsidRPr="00754994">
        <w:rPr>
          <w:bCs/>
          <w:sz w:val="24"/>
          <w:szCs w:val="24"/>
          <w:lang w:eastAsia="ru-RU"/>
        </w:rPr>
        <w:t>технические условия;</w:t>
      </w:r>
    </w:p>
    <w:p w:rsidR="00E80335" w:rsidRPr="00754994" w:rsidRDefault="00670077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  <w:r w:rsidRPr="00754994">
        <w:rPr>
          <w:bCs/>
          <w:sz w:val="24"/>
          <w:szCs w:val="24"/>
          <w:lang w:eastAsia="ru-RU"/>
        </w:rPr>
        <w:t>3</w:t>
      </w:r>
      <w:r w:rsidR="00E80335" w:rsidRPr="00754994">
        <w:rPr>
          <w:bCs/>
          <w:sz w:val="24"/>
          <w:szCs w:val="24"/>
          <w:lang w:eastAsia="ru-RU"/>
        </w:rPr>
        <w:t>) стандарты</w:t>
      </w:r>
      <w:r w:rsidR="00AF1EEF">
        <w:rPr>
          <w:bCs/>
          <w:sz w:val="24"/>
          <w:szCs w:val="24"/>
          <w:lang w:eastAsia="ru-RU"/>
        </w:rPr>
        <w:t xml:space="preserve"> и </w:t>
      </w:r>
      <w:r w:rsidR="00E80335" w:rsidRPr="00754994">
        <w:rPr>
          <w:bCs/>
          <w:sz w:val="24"/>
          <w:szCs w:val="24"/>
          <w:lang w:eastAsia="ru-RU"/>
        </w:rPr>
        <w:t>система конструкторской документации.</w:t>
      </w:r>
    </w:p>
    <w:p w:rsidR="00E80335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/>
          <w:bCs/>
        </w:rPr>
      </w:pPr>
      <w:r w:rsidRPr="00754994">
        <w:rPr>
          <w:i/>
          <w:iCs/>
        </w:rPr>
        <w:t>Правильный ответ:</w:t>
      </w:r>
      <w:r w:rsidR="008C7522" w:rsidRPr="00754994">
        <w:rPr>
          <w:i/>
          <w:iCs/>
        </w:rPr>
        <w:t xml:space="preserve"> </w:t>
      </w:r>
      <w:r w:rsidR="008C7522" w:rsidRPr="00754994">
        <w:rPr>
          <w:b/>
          <w:bCs/>
        </w:rPr>
        <w:t>1</w:t>
      </w: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bCs/>
          <w:sz w:val="24"/>
          <w:szCs w:val="24"/>
          <w:lang w:eastAsia="ru-RU"/>
        </w:rPr>
      </w:pPr>
    </w:p>
    <w:p w:rsidR="002D65FE" w:rsidRPr="00754994" w:rsidRDefault="002D65FE" w:rsidP="00E80335">
      <w:pPr>
        <w:pStyle w:val="22"/>
        <w:shd w:val="clear" w:color="auto" w:fill="auto"/>
        <w:tabs>
          <w:tab w:val="left" w:pos="308"/>
        </w:tabs>
        <w:spacing w:before="0" w:line="240" w:lineRule="auto"/>
        <w:ind w:firstLine="709"/>
        <w:rPr>
          <w:rStyle w:val="apple-converted-space"/>
          <w:rFonts w:eastAsia="Tahoma"/>
          <w:sz w:val="24"/>
          <w:szCs w:val="24"/>
          <w:shd w:val="clear" w:color="auto" w:fill="FFFFFF"/>
        </w:rPr>
      </w:pPr>
    </w:p>
    <w:p w:rsidR="002118FB" w:rsidRPr="00B8479F" w:rsidRDefault="002118FB" w:rsidP="002118FB">
      <w:pPr>
        <w:shd w:val="clear" w:color="auto" w:fill="FFFFFF"/>
        <w:jc w:val="center"/>
        <w:rPr>
          <w:b/>
          <w:bCs/>
          <w:spacing w:val="10"/>
        </w:rPr>
      </w:pPr>
    </w:p>
    <w:p w:rsidR="002A12F6" w:rsidRDefault="002A12F6" w:rsidP="002D65FE">
      <w:pPr>
        <w:shd w:val="clear" w:color="auto" w:fill="FFFFFF"/>
        <w:rPr>
          <w:b/>
          <w:bCs/>
          <w:spacing w:val="10"/>
        </w:rPr>
      </w:pPr>
    </w:p>
    <w:p w:rsidR="002118FB" w:rsidRPr="00895BD1" w:rsidRDefault="002118FB" w:rsidP="002118F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2118FB" w:rsidRDefault="002118FB" w:rsidP="002118FB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 w:rsidR="00B8479F">
        <w:rPr>
          <w:rFonts w:eastAsia="Calibri"/>
          <w:b/>
        </w:rPr>
        <w:t>зачёту</w:t>
      </w:r>
      <w:r>
        <w:rPr>
          <w:rFonts w:eastAsia="Calibri"/>
          <w:b/>
        </w:rPr>
        <w:t xml:space="preserve"> по дисциплине «</w:t>
      </w:r>
      <w:r w:rsidR="00B8479F">
        <w:rPr>
          <w:rFonts w:eastAsia="Calibri"/>
          <w:b/>
        </w:rPr>
        <w:t>Менеджмент</w:t>
      </w:r>
      <w:r w:rsidRPr="00895BD1">
        <w:rPr>
          <w:rFonts w:eastAsia="Calibri"/>
          <w:b/>
        </w:rPr>
        <w:t>»</w:t>
      </w:r>
    </w:p>
    <w:p w:rsidR="002118FB" w:rsidRDefault="002118FB" w:rsidP="002118FB">
      <w:pPr>
        <w:ind w:left="360"/>
        <w:jc w:val="center"/>
        <w:rPr>
          <w:rFonts w:eastAsia="Calibri"/>
          <w:b/>
        </w:rPr>
      </w:pP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1.Менеджмент: понятие и основные подходы к определению его сущности,</w:t>
      </w:r>
      <w:r w:rsidRPr="00B0627A">
        <w:t xml:space="preserve"> </w:t>
      </w:r>
      <w:r w:rsidRPr="00B0627A">
        <w:rPr>
          <w:color w:val="000000"/>
        </w:rPr>
        <w:t>закономерности и основные принципы менеджмента.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2. Характеристика методов и функций менеджмента.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3. Развитие научных подходов к управлению организациями. «Одномерные» и</w:t>
      </w:r>
      <w:r w:rsidRPr="00B0627A">
        <w:t xml:space="preserve"> </w:t>
      </w:r>
      <w:r w:rsidRPr="00B0627A">
        <w:rPr>
          <w:color w:val="000000"/>
        </w:rPr>
        <w:t>«синтетические» учения об управлении.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4. Понятие организации: признаки, элементы, свойства, законы   организации.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5. Структура   внешней   и   внутренней   среды   организации.   Анализ   основных</w:t>
      </w:r>
      <w:r w:rsidRPr="00B0627A">
        <w:t xml:space="preserve"> </w:t>
      </w:r>
      <w:r w:rsidRPr="00B0627A">
        <w:rPr>
          <w:color w:val="000000"/>
        </w:rPr>
        <w:t>элементов внешней и внутренней среды организации.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6. Типология и классификация организационных структур управления.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7. Организационное   проектирование: понятие, сущность, этапы   и   элементы</w:t>
      </w:r>
      <w:r w:rsidRPr="00B0627A">
        <w:t xml:space="preserve"> </w:t>
      </w:r>
      <w:r w:rsidRPr="00B0627A">
        <w:rPr>
          <w:color w:val="000000"/>
        </w:rPr>
        <w:t>проектирования.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lastRenderedPageBreak/>
        <w:t>8. Характеристики механистических и органических организационных систем и</w:t>
      </w:r>
      <w:r w:rsidRPr="00B0627A">
        <w:t xml:space="preserve"> </w:t>
      </w:r>
      <w:r w:rsidRPr="00B0627A">
        <w:rPr>
          <w:color w:val="000000"/>
        </w:rPr>
        <w:t>условия их эффективности.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9. Система управления организацией, принципы ее формирования.  Типология</w:t>
      </w:r>
      <w:r w:rsidRPr="00B0627A">
        <w:t xml:space="preserve"> </w:t>
      </w:r>
      <w:r w:rsidRPr="00B0627A">
        <w:rPr>
          <w:color w:val="000000"/>
        </w:rPr>
        <w:t>управленческих   структур, управленческих   полномочий   и   связей   в   системе</w:t>
      </w:r>
      <w:r w:rsidRPr="00B0627A">
        <w:t xml:space="preserve"> </w:t>
      </w:r>
      <w:r w:rsidRPr="00B0627A">
        <w:rPr>
          <w:color w:val="000000"/>
        </w:rPr>
        <w:t>управления организацией.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10. Сравнительный анализ содержательных и процессуальных теорий мотивации.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11. Понятие групповой динамики формальных и неформальных групп.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12. Менеджер в организации. Роли менеджера, требования к качествам менеджера.</w:t>
      </w:r>
      <w:r w:rsidRPr="00B0627A">
        <w:t xml:space="preserve"> </w:t>
      </w:r>
      <w:r w:rsidRPr="00B0627A">
        <w:rPr>
          <w:color w:val="000000"/>
        </w:rPr>
        <w:t>Менеджер и лидер: сходство и различие.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13.Самоменеджмент      руководителя: сущность, цель, взаимосвязь</w:t>
      </w:r>
      <w:r w:rsidRPr="00B0627A">
        <w:t xml:space="preserve"> </w:t>
      </w:r>
      <w:r w:rsidRPr="00B0627A">
        <w:rPr>
          <w:color w:val="000000"/>
        </w:rPr>
        <w:t>само менеджмента   и   имиджа   руководителя, техника   планирования   личного</w:t>
      </w:r>
      <w:r w:rsidRPr="00B0627A">
        <w:t xml:space="preserve"> </w:t>
      </w:r>
      <w:r w:rsidRPr="00B0627A">
        <w:rPr>
          <w:color w:val="000000"/>
        </w:rPr>
        <w:t>времени менеджером.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 xml:space="preserve">14. Организационная культура в системе менеджмента: понятие и структура организационной    культуры, основные    элементы, основные    подходы    к организационной   культуре: системный   подход, модель   У.   </w:t>
      </w:r>
      <w:proofErr w:type="spellStart"/>
      <w:r w:rsidRPr="00B0627A">
        <w:rPr>
          <w:color w:val="000000"/>
        </w:rPr>
        <w:t>Оучи</w:t>
      </w:r>
      <w:proofErr w:type="spellEnd"/>
      <w:r w:rsidRPr="00B0627A">
        <w:rPr>
          <w:color w:val="000000"/>
        </w:rPr>
        <w:t xml:space="preserve">, модель   Г. </w:t>
      </w:r>
      <w:proofErr w:type="spellStart"/>
      <w:r w:rsidRPr="00B0627A">
        <w:rPr>
          <w:color w:val="000000"/>
        </w:rPr>
        <w:t>Хофстида</w:t>
      </w:r>
      <w:proofErr w:type="spellEnd"/>
      <w:r w:rsidRPr="00B0627A">
        <w:rPr>
          <w:color w:val="000000"/>
        </w:rPr>
        <w:t>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15. Лидерство   в   организации: составляющие   лидерства, основные   теории лидерства, характеристика стилей лидерства и руководства.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16.  Сущность, особенности, системы стратегического управления организацией. Типология стратегий роста и конкуренции в стратегическом управлении.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17.  Контроль как функция управления: понятие, цель, типы контроля, требования к контролю, характеристика этапов процесса контроля.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18. Организация     процесса     коммуникаций, коммуникационные     барьеры, коммуникационные   сети    и   стили.    Роль   информационного   обеспечения    в менеджменте.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19.   Конфликты в менеджменте и управление ими: природа конфликта, виды конфликтов   в   организации, характеристика   методов (стилей) разрешения конфликтов.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20. Сравнительная     характеристика     и     особенности     зарубежных     моделей менеджмента: американской, европейской, японской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21.Исторические особенности и современная специфика российской модели менеджмента.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627A">
        <w:rPr>
          <w:color w:val="000000"/>
        </w:rPr>
        <w:t>22. Процесс принятия управленческих решений. Оценка эффективности решений.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 xml:space="preserve"> 23. Модели и методы обоснования управленческих решений.</w:t>
      </w:r>
    </w:p>
    <w:p w:rsidR="00B8479F" w:rsidRPr="00B0627A" w:rsidRDefault="00B8479F" w:rsidP="00B847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627A">
        <w:rPr>
          <w:color w:val="000000"/>
        </w:rPr>
        <w:t xml:space="preserve">24. Планирование   -   функция    внутрифирменного   управления: определение, сущность, виды планов, принципы планирования, методы планирования. </w:t>
      </w:r>
    </w:p>
    <w:p w:rsidR="00B8479F" w:rsidRPr="002441F4" w:rsidRDefault="00B8479F" w:rsidP="00B8479F">
      <w:pPr>
        <w:shd w:val="clear" w:color="auto" w:fill="FFFFFF"/>
        <w:autoSpaceDE w:val="0"/>
        <w:autoSpaceDN w:val="0"/>
        <w:adjustRightInd w:val="0"/>
        <w:jc w:val="both"/>
      </w:pPr>
      <w:r w:rsidRPr="00B0627A">
        <w:rPr>
          <w:color w:val="000000"/>
        </w:rPr>
        <w:t>25. Составляющие   руководства   в   организации: понятие   власти   и   влияние, источники    власти    в    организации, процесс   делегирование   управленческих полномочий и их виды</w:t>
      </w:r>
      <w:r>
        <w:rPr>
          <w:color w:val="000000"/>
        </w:rPr>
        <w:t>.</w:t>
      </w:r>
    </w:p>
    <w:p w:rsidR="002118FB" w:rsidRPr="00895BD1" w:rsidRDefault="002118FB" w:rsidP="002118FB">
      <w:pPr>
        <w:ind w:left="360"/>
        <w:jc w:val="center"/>
        <w:rPr>
          <w:rFonts w:eastAsia="Calibri"/>
          <w:b/>
        </w:rPr>
      </w:pPr>
    </w:p>
    <w:p w:rsidR="002118FB" w:rsidRDefault="002118FB" w:rsidP="002118FB">
      <w:pPr>
        <w:jc w:val="both"/>
        <w:rPr>
          <w:sz w:val="22"/>
          <w:szCs w:val="22"/>
        </w:rPr>
      </w:pPr>
    </w:p>
    <w:p w:rsidR="002118FB" w:rsidRPr="00895BD1" w:rsidRDefault="002118FB" w:rsidP="002118FB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 xml:space="preserve">за эти работы студент может набрать 60 баллов. Кроме того, за активную работу на каждом практическом занятии студент может получить </w:t>
      </w:r>
      <w:r w:rsidR="00B8479F" w:rsidRPr="00D1769D">
        <w:rPr>
          <w:lang w:eastAsia="ar-SA"/>
        </w:rPr>
        <w:t>1–3 балла</w:t>
      </w:r>
      <w:r w:rsidRPr="00D1769D">
        <w:rPr>
          <w:lang w:eastAsia="ar-SA"/>
        </w:rPr>
        <w:t>. На экзамене студент может набрать до 100 баллов.</w:t>
      </w:r>
    </w:p>
    <w:p w:rsidR="002118FB" w:rsidRPr="00D1769D" w:rsidRDefault="002118FB" w:rsidP="002118F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балльно-рейтинговой системы курса. Согласно «Положению о балльно-рейтинговой системе оценки успеваемости студентов ВолГУ»,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D1769D">
        <w:rPr>
          <w:bCs/>
        </w:rPr>
        <w:lastRenderedPageBreak/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2118FB" w:rsidRPr="00D1769D" w:rsidTr="005936C0">
        <w:tc>
          <w:tcPr>
            <w:tcW w:w="3510" w:type="dxa"/>
            <w:vMerge w:val="restart"/>
            <w:shd w:val="clear" w:color="auto" w:fill="auto"/>
          </w:tcPr>
          <w:p w:rsidR="002118FB" w:rsidRPr="00D1769D" w:rsidRDefault="002118FB" w:rsidP="005936C0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118FB" w:rsidRPr="00D1769D" w:rsidRDefault="002118FB" w:rsidP="005936C0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:rsidTr="005936C0">
        <w:tc>
          <w:tcPr>
            <w:tcW w:w="3510" w:type="dxa"/>
            <w:vMerge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:rsidTr="005936C0">
        <w:tc>
          <w:tcPr>
            <w:tcW w:w="3510" w:type="dxa"/>
            <w:shd w:val="clear" w:color="auto" w:fill="auto"/>
          </w:tcPr>
          <w:p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:rsidTr="005936C0">
        <w:tc>
          <w:tcPr>
            <w:tcW w:w="3510" w:type="dxa"/>
            <w:shd w:val="clear" w:color="auto" w:fill="auto"/>
          </w:tcPr>
          <w:p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:rsidTr="005936C0">
        <w:tc>
          <w:tcPr>
            <w:tcW w:w="3510" w:type="dxa"/>
            <w:shd w:val="clear" w:color="auto" w:fill="auto"/>
          </w:tcPr>
          <w:p w:rsidR="002118FB" w:rsidRPr="00D1769D" w:rsidRDefault="002118FB" w:rsidP="005936C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:rsidTr="005936C0">
        <w:tc>
          <w:tcPr>
            <w:tcW w:w="35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5936C0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2118FB" w:rsidRPr="00A8181D" w:rsidRDefault="002118FB" w:rsidP="005936C0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2118FB" w:rsidRDefault="002118FB" w:rsidP="002118FB"/>
    <w:p w:rsidR="002118FB" w:rsidRPr="00442402" w:rsidRDefault="002118FB" w:rsidP="002118FB">
      <w:pPr>
        <w:ind w:firstLine="720"/>
        <w:jc w:val="both"/>
        <w:rPr>
          <w:sz w:val="28"/>
          <w:szCs w:val="28"/>
        </w:rPr>
      </w:pPr>
    </w:p>
    <w:p w:rsidR="002118FB" w:rsidRPr="004137CE" w:rsidRDefault="002118FB" w:rsidP="002118FB">
      <w:pPr>
        <w:spacing w:line="360" w:lineRule="auto"/>
        <w:ind w:right="-7"/>
        <w:jc w:val="both"/>
        <w:rPr>
          <w:b/>
          <w:sz w:val="28"/>
          <w:szCs w:val="28"/>
        </w:rPr>
      </w:pPr>
    </w:p>
    <w:p w:rsidR="002118FB" w:rsidRPr="0013290F" w:rsidRDefault="002118FB" w:rsidP="002118FB">
      <w:pPr>
        <w:keepNext/>
        <w:ind w:firstLine="709"/>
        <w:jc w:val="both"/>
        <w:outlineLvl w:val="5"/>
      </w:pPr>
    </w:p>
    <w:p w:rsidR="00C14ADE" w:rsidRDefault="00C14ADE"/>
    <w:sectPr w:rsidR="00C14ADE" w:rsidSect="005936C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F5" w:rsidRDefault="00B72AF5">
      <w:r>
        <w:separator/>
      </w:r>
    </w:p>
  </w:endnote>
  <w:endnote w:type="continuationSeparator" w:id="0">
    <w:p w:rsidR="00B72AF5" w:rsidRDefault="00B7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E" w:rsidRDefault="00573B5E" w:rsidP="005936C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B5E" w:rsidRDefault="00573B5E" w:rsidP="005936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E" w:rsidRDefault="00573B5E" w:rsidP="005936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F5" w:rsidRDefault="00B72AF5">
      <w:r>
        <w:separator/>
      </w:r>
    </w:p>
  </w:footnote>
  <w:footnote w:type="continuationSeparator" w:id="0">
    <w:p w:rsidR="00B72AF5" w:rsidRDefault="00B7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E" w:rsidRDefault="00573B5E" w:rsidP="005936C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B5E" w:rsidRDefault="00573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5E" w:rsidRDefault="00573B5E">
    <w:pPr>
      <w:pStyle w:val="a3"/>
      <w:jc w:val="center"/>
    </w:pPr>
  </w:p>
  <w:p w:rsidR="00573B5E" w:rsidRDefault="00573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692"/>
    <w:multiLevelType w:val="hybridMultilevel"/>
    <w:tmpl w:val="76F88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FB"/>
    <w:rsid w:val="00024F1E"/>
    <w:rsid w:val="00026F4F"/>
    <w:rsid w:val="00030514"/>
    <w:rsid w:val="000323A8"/>
    <w:rsid w:val="00071059"/>
    <w:rsid w:val="00071F9A"/>
    <w:rsid w:val="00077561"/>
    <w:rsid w:val="00084F77"/>
    <w:rsid w:val="00097A18"/>
    <w:rsid w:val="000A01A9"/>
    <w:rsid w:val="000A4F84"/>
    <w:rsid w:val="000A7BEE"/>
    <w:rsid w:val="000B64B9"/>
    <w:rsid w:val="000B7087"/>
    <w:rsid w:val="000F10FE"/>
    <w:rsid w:val="000F2E9B"/>
    <w:rsid w:val="000F5FCB"/>
    <w:rsid w:val="0010286D"/>
    <w:rsid w:val="00105E9A"/>
    <w:rsid w:val="001735EE"/>
    <w:rsid w:val="001948D6"/>
    <w:rsid w:val="001B6584"/>
    <w:rsid w:val="001D2481"/>
    <w:rsid w:val="001D6570"/>
    <w:rsid w:val="001E44C7"/>
    <w:rsid w:val="001F34AE"/>
    <w:rsid w:val="002118FB"/>
    <w:rsid w:val="00214D66"/>
    <w:rsid w:val="0021673A"/>
    <w:rsid w:val="00221527"/>
    <w:rsid w:val="00223553"/>
    <w:rsid w:val="00223708"/>
    <w:rsid w:val="00241537"/>
    <w:rsid w:val="0024571B"/>
    <w:rsid w:val="00261A12"/>
    <w:rsid w:val="00265AEF"/>
    <w:rsid w:val="00274654"/>
    <w:rsid w:val="002908B4"/>
    <w:rsid w:val="00295591"/>
    <w:rsid w:val="002A12F6"/>
    <w:rsid w:val="002D65FE"/>
    <w:rsid w:val="00314E3E"/>
    <w:rsid w:val="00334493"/>
    <w:rsid w:val="003401FE"/>
    <w:rsid w:val="003417A9"/>
    <w:rsid w:val="00354A6A"/>
    <w:rsid w:val="00367B12"/>
    <w:rsid w:val="00380392"/>
    <w:rsid w:val="00383076"/>
    <w:rsid w:val="003B21A9"/>
    <w:rsid w:val="003E3588"/>
    <w:rsid w:val="003E6C46"/>
    <w:rsid w:val="00400673"/>
    <w:rsid w:val="00402982"/>
    <w:rsid w:val="00414ABA"/>
    <w:rsid w:val="00435837"/>
    <w:rsid w:val="00446142"/>
    <w:rsid w:val="00456D7C"/>
    <w:rsid w:val="00461A08"/>
    <w:rsid w:val="0046548A"/>
    <w:rsid w:val="0047691A"/>
    <w:rsid w:val="00482727"/>
    <w:rsid w:val="004A0BAC"/>
    <w:rsid w:val="004B2FCC"/>
    <w:rsid w:val="004C703D"/>
    <w:rsid w:val="004D1D94"/>
    <w:rsid w:val="004E2619"/>
    <w:rsid w:val="004F6F0F"/>
    <w:rsid w:val="00504843"/>
    <w:rsid w:val="00515235"/>
    <w:rsid w:val="0052247A"/>
    <w:rsid w:val="00530AB9"/>
    <w:rsid w:val="00554C8D"/>
    <w:rsid w:val="00562591"/>
    <w:rsid w:val="00565096"/>
    <w:rsid w:val="005652A1"/>
    <w:rsid w:val="00566DAA"/>
    <w:rsid w:val="00573B5E"/>
    <w:rsid w:val="00587C0D"/>
    <w:rsid w:val="00590A7E"/>
    <w:rsid w:val="005936C0"/>
    <w:rsid w:val="005A0560"/>
    <w:rsid w:val="005B10E2"/>
    <w:rsid w:val="005B51C2"/>
    <w:rsid w:val="005C7929"/>
    <w:rsid w:val="005D4C2A"/>
    <w:rsid w:val="005D6B80"/>
    <w:rsid w:val="005F5141"/>
    <w:rsid w:val="00670077"/>
    <w:rsid w:val="00681B14"/>
    <w:rsid w:val="006D1423"/>
    <w:rsid w:val="006D16D5"/>
    <w:rsid w:val="006D17F5"/>
    <w:rsid w:val="00711DAD"/>
    <w:rsid w:val="00754994"/>
    <w:rsid w:val="00754E2C"/>
    <w:rsid w:val="00756F91"/>
    <w:rsid w:val="00756FBA"/>
    <w:rsid w:val="0077185B"/>
    <w:rsid w:val="007756B5"/>
    <w:rsid w:val="00784B07"/>
    <w:rsid w:val="00792B89"/>
    <w:rsid w:val="007B09CB"/>
    <w:rsid w:val="007B2688"/>
    <w:rsid w:val="007B6676"/>
    <w:rsid w:val="007D1262"/>
    <w:rsid w:val="007F6002"/>
    <w:rsid w:val="00806E6F"/>
    <w:rsid w:val="00843F4A"/>
    <w:rsid w:val="00851BDA"/>
    <w:rsid w:val="00861835"/>
    <w:rsid w:val="00874803"/>
    <w:rsid w:val="00874858"/>
    <w:rsid w:val="0087571F"/>
    <w:rsid w:val="00882D03"/>
    <w:rsid w:val="008838A6"/>
    <w:rsid w:val="00887037"/>
    <w:rsid w:val="00892901"/>
    <w:rsid w:val="00896FD9"/>
    <w:rsid w:val="00897C6E"/>
    <w:rsid w:val="008A21EB"/>
    <w:rsid w:val="008B64FE"/>
    <w:rsid w:val="008C0660"/>
    <w:rsid w:val="008C4335"/>
    <w:rsid w:val="008C7522"/>
    <w:rsid w:val="008D4550"/>
    <w:rsid w:val="008F07EF"/>
    <w:rsid w:val="00900375"/>
    <w:rsid w:val="009054AB"/>
    <w:rsid w:val="00910000"/>
    <w:rsid w:val="00917A32"/>
    <w:rsid w:val="00930060"/>
    <w:rsid w:val="00940F4C"/>
    <w:rsid w:val="0095146F"/>
    <w:rsid w:val="00970CAA"/>
    <w:rsid w:val="0098184C"/>
    <w:rsid w:val="00995DE1"/>
    <w:rsid w:val="009A6EF1"/>
    <w:rsid w:val="009D6789"/>
    <w:rsid w:val="009D6D5D"/>
    <w:rsid w:val="009E75F6"/>
    <w:rsid w:val="009F40F3"/>
    <w:rsid w:val="009F464E"/>
    <w:rsid w:val="00A16ACD"/>
    <w:rsid w:val="00A23651"/>
    <w:rsid w:val="00A3670B"/>
    <w:rsid w:val="00A41A1B"/>
    <w:rsid w:val="00A43323"/>
    <w:rsid w:val="00A86E1A"/>
    <w:rsid w:val="00A9047D"/>
    <w:rsid w:val="00A961FA"/>
    <w:rsid w:val="00AB4C80"/>
    <w:rsid w:val="00AE6AE2"/>
    <w:rsid w:val="00AF1EEF"/>
    <w:rsid w:val="00B02AE1"/>
    <w:rsid w:val="00B07F39"/>
    <w:rsid w:val="00B33CAC"/>
    <w:rsid w:val="00B43434"/>
    <w:rsid w:val="00B43E38"/>
    <w:rsid w:val="00B67B70"/>
    <w:rsid w:val="00B72AF5"/>
    <w:rsid w:val="00B75DDA"/>
    <w:rsid w:val="00B8479F"/>
    <w:rsid w:val="00B91856"/>
    <w:rsid w:val="00B93669"/>
    <w:rsid w:val="00BA1C16"/>
    <w:rsid w:val="00BA7E36"/>
    <w:rsid w:val="00BB60A0"/>
    <w:rsid w:val="00C039D3"/>
    <w:rsid w:val="00C03DD8"/>
    <w:rsid w:val="00C06AE8"/>
    <w:rsid w:val="00C14ADE"/>
    <w:rsid w:val="00C53237"/>
    <w:rsid w:val="00C847A2"/>
    <w:rsid w:val="00C847BD"/>
    <w:rsid w:val="00C86DD8"/>
    <w:rsid w:val="00CC1367"/>
    <w:rsid w:val="00CD7B42"/>
    <w:rsid w:val="00CE21AE"/>
    <w:rsid w:val="00D11B7F"/>
    <w:rsid w:val="00D21223"/>
    <w:rsid w:val="00D3314F"/>
    <w:rsid w:val="00D41D78"/>
    <w:rsid w:val="00D41E5D"/>
    <w:rsid w:val="00D703E8"/>
    <w:rsid w:val="00D77E77"/>
    <w:rsid w:val="00DC5D86"/>
    <w:rsid w:val="00E04231"/>
    <w:rsid w:val="00E1110C"/>
    <w:rsid w:val="00E338D0"/>
    <w:rsid w:val="00E379C4"/>
    <w:rsid w:val="00E55E7D"/>
    <w:rsid w:val="00E72113"/>
    <w:rsid w:val="00E80335"/>
    <w:rsid w:val="00E83D63"/>
    <w:rsid w:val="00E96BCD"/>
    <w:rsid w:val="00E96E19"/>
    <w:rsid w:val="00EA3D3A"/>
    <w:rsid w:val="00EF769E"/>
    <w:rsid w:val="00F02C47"/>
    <w:rsid w:val="00F16280"/>
    <w:rsid w:val="00F42A5E"/>
    <w:rsid w:val="00F46C1F"/>
    <w:rsid w:val="00F56001"/>
    <w:rsid w:val="00F6093F"/>
    <w:rsid w:val="00F6264F"/>
    <w:rsid w:val="00F63F53"/>
    <w:rsid w:val="00F64AA6"/>
    <w:rsid w:val="00F84B12"/>
    <w:rsid w:val="00FA3D35"/>
    <w:rsid w:val="00FA4BB3"/>
    <w:rsid w:val="00FB2876"/>
    <w:rsid w:val="00FB59E0"/>
    <w:rsid w:val="00FB6FE9"/>
    <w:rsid w:val="00FE0DD2"/>
    <w:rsid w:val="00FE2367"/>
    <w:rsid w:val="00FE635F"/>
    <w:rsid w:val="00FF5EB6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C16"/>
  <w15:docId w15:val="{A5159BF1-422D-4DC0-B0D5-036741DA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504843"/>
    <w:rPr>
      <w:b/>
      <w:bCs/>
    </w:rPr>
  </w:style>
  <w:style w:type="character" w:customStyle="1" w:styleId="apple-converted-space">
    <w:name w:val="apple-converted-space"/>
    <w:basedOn w:val="a0"/>
    <w:rsid w:val="00BA7E36"/>
  </w:style>
  <w:style w:type="paragraph" w:styleId="HTML">
    <w:name w:val="HTML Preformatted"/>
    <w:basedOn w:val="a"/>
    <w:link w:val="HTML0"/>
    <w:uiPriority w:val="99"/>
    <w:unhideWhenUsed/>
    <w:rsid w:val="00BA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E36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A7E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E36"/>
    <w:pPr>
      <w:widowControl w:val="0"/>
      <w:shd w:val="clear" w:color="auto" w:fill="FFFFFF"/>
      <w:spacing w:before="120" w:line="240" w:lineRule="exact"/>
      <w:ind w:hanging="400"/>
      <w:jc w:val="both"/>
    </w:pPr>
    <w:rPr>
      <w:kern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F5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FCB"/>
    <w:pPr>
      <w:widowControl w:val="0"/>
      <w:shd w:val="clear" w:color="auto" w:fill="FFFFFF"/>
      <w:spacing w:line="269" w:lineRule="exact"/>
      <w:ind w:firstLine="360"/>
      <w:jc w:val="both"/>
    </w:pPr>
    <w:rPr>
      <w:b/>
      <w:bCs/>
      <w:kern w:val="2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0"/>
    <w:rsid w:val="00B9366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1"/>
    <w:rsid w:val="00B93669"/>
    <w:pPr>
      <w:widowControl w:val="0"/>
      <w:shd w:val="clear" w:color="auto" w:fill="FFFFFF"/>
      <w:spacing w:line="245" w:lineRule="exact"/>
      <w:ind w:hanging="280"/>
    </w:pPr>
    <w:rPr>
      <w:rFonts w:asciiTheme="minorHAnsi" w:eastAsiaTheme="minorHAnsi" w:hAnsiTheme="minorHAnsi" w:cstheme="minorBidi"/>
      <w:kern w:val="2"/>
      <w:sz w:val="19"/>
      <w:szCs w:val="19"/>
      <w:lang w:eastAsia="en-US"/>
    </w:rPr>
  </w:style>
  <w:style w:type="character" w:styleId="af2">
    <w:name w:val="Hyperlink"/>
    <w:basedOn w:val="a0"/>
    <w:unhideWhenUsed/>
    <w:rsid w:val="00E80335"/>
    <w:rPr>
      <w:color w:val="0000FF"/>
      <w:u w:val="single"/>
    </w:rPr>
  </w:style>
  <w:style w:type="character" w:customStyle="1" w:styleId="2Tahoma10pt">
    <w:name w:val="Основной текст (2) + Tahoma;10 pt"/>
    <w:basedOn w:val="a0"/>
    <w:rsid w:val="00E803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ekonomika-firmy/organizaciya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nspekts.ru/category/menedzh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B6DE-044E-404C-AD2C-EF05CC5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Бергер Ю А</cp:lastModifiedBy>
  <cp:revision>75</cp:revision>
  <dcterms:created xsi:type="dcterms:W3CDTF">2024-10-29T10:49:00Z</dcterms:created>
  <dcterms:modified xsi:type="dcterms:W3CDTF">2025-01-24T10:50:00Z</dcterms:modified>
</cp:coreProperties>
</file>